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1680"/>
        <w:gridCol w:w="3902"/>
        <w:gridCol w:w="538"/>
        <w:gridCol w:w="989"/>
        <w:gridCol w:w="498"/>
        <w:gridCol w:w="999"/>
        <w:gridCol w:w="494"/>
        <w:gridCol w:w="951"/>
        <w:gridCol w:w="379"/>
        <w:gridCol w:w="1053"/>
        <w:gridCol w:w="497"/>
        <w:gridCol w:w="905"/>
        <w:gridCol w:w="855"/>
        <w:gridCol w:w="1284"/>
      </w:tblGrid>
      <w:tr w:rsidR="009E503A" w:rsidRPr="00F7730C" w:rsidTr="009E503A">
        <w:trPr>
          <w:gridAfter w:val="1"/>
          <w:wAfter w:w="1284" w:type="dxa"/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3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F7730C" w:rsidTr="009E503A">
        <w:trPr>
          <w:gridAfter w:val="1"/>
          <w:wAfter w:w="1284" w:type="dxa"/>
          <w:trHeight w:val="405"/>
        </w:trPr>
        <w:tc>
          <w:tcPr>
            <w:tcW w:w="13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F773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9E503A" w:rsidRPr="00F7730C" w:rsidTr="009E503A">
        <w:trPr>
          <w:gridAfter w:val="1"/>
          <w:wAfter w:w="1284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F7730C" w:rsidTr="009E503A">
        <w:trPr>
          <w:gridAfter w:val="1"/>
          <w:wAfter w:w="1284" w:type="dxa"/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B650AB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50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B650AB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 лет Образования СССР д. 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F7730C" w:rsidTr="009E503A">
        <w:trPr>
          <w:gridAfter w:val="1"/>
          <w:wAfter w:w="1284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F7730C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08220E" w:rsidTr="009E503A">
        <w:trPr>
          <w:trHeight w:val="300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08220E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08220E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08220E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08220E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7C7F32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8 767,25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6 443,46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4 096,83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11 113,88</w:t>
            </w:r>
          </w:p>
        </w:tc>
      </w:tr>
      <w:tr w:rsidR="009E503A" w:rsidRPr="0008220E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7C7F32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7C7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7C7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254 769,24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-235,41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152 697,44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101 836,39</w:t>
            </w:r>
          </w:p>
        </w:tc>
      </w:tr>
      <w:tr w:rsidR="009E503A" w:rsidRPr="0008220E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7C7F32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7C7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7C7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631 789,19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68 809,89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562 979,30</w:t>
            </w:r>
          </w:p>
        </w:tc>
      </w:tr>
      <w:tr w:rsidR="009E503A" w:rsidRPr="0008220E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7C7F32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514 296,01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-1 432,26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155 688,72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357 175,03</w:t>
            </w:r>
          </w:p>
        </w:tc>
      </w:tr>
      <w:tr w:rsidR="009E503A" w:rsidRPr="0008220E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7C7F32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7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1 214 077,98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736 455,20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22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477 622,78</w:t>
            </w:r>
          </w:p>
        </w:tc>
      </w:tr>
      <w:tr w:rsidR="009E503A" w:rsidRPr="0008220E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2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2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1 154 852,45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2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1 475 290,68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2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-1 667,67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2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2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1 117 748,08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08220E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2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1 510 727,38</w:t>
            </w:r>
          </w:p>
        </w:tc>
      </w:tr>
      <w:tr w:rsidR="009E503A" w:rsidRPr="0008220E" w:rsidTr="009E503A">
        <w:trPr>
          <w:trHeight w:val="315"/>
        </w:trPr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08220E" w:rsidTr="009E503A">
        <w:trPr>
          <w:trHeight w:val="315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08220E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ВСЕГО СОБРАНО по </w:t>
            </w:r>
            <w:proofErr w:type="spellStart"/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СиР</w:t>
            </w:r>
            <w:proofErr w:type="spellEnd"/>
          </w:p>
        </w:tc>
        <w:tc>
          <w:tcPr>
            <w:tcW w:w="58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08220E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22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08220E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08220E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08220E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08220E" w:rsidTr="009E503A">
        <w:trPr>
          <w:trHeight w:val="1185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2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08220E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="009E503A"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(ООО «УК «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Ургал»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«Ургал-РКЦ»)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08220E" w:rsidTr="009E503A">
        <w:trPr>
          <w:trHeight w:val="680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08220E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8220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1 113 651,25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08220E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20E">
              <w:rPr>
                <w:rFonts w:ascii="Calibri" w:eastAsia="Times New Roman" w:hAnsi="Calibri" w:cs="Times New Roman"/>
                <w:color w:val="000000"/>
                <w:lang w:eastAsia="ru-RU"/>
              </w:rPr>
              <w:t>190862,20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08220E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20E">
              <w:rPr>
                <w:rFonts w:ascii="Calibri" w:eastAsia="Times New Roman" w:hAnsi="Calibri" w:cs="Times New Roman"/>
                <w:color w:val="000000"/>
                <w:lang w:eastAsia="ru-RU"/>
              </w:rPr>
              <w:t>222730,25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08220E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20E">
              <w:rPr>
                <w:rFonts w:ascii="Calibri" w:eastAsia="Times New Roman" w:hAnsi="Calibri" w:cs="Times New Roman"/>
                <w:color w:val="000000"/>
                <w:lang w:eastAsia="ru-RU"/>
              </w:rPr>
              <w:t>217018,23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08220E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20E">
              <w:rPr>
                <w:rFonts w:ascii="Calibri" w:eastAsia="Times New Roman" w:hAnsi="Calibri" w:cs="Times New Roman"/>
                <w:color w:val="000000"/>
                <w:lang w:eastAsia="ru-RU"/>
              </w:rPr>
              <w:t>483040,57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20E">
              <w:rPr>
                <w:rFonts w:ascii="Calibri" w:eastAsia="Times New Roman" w:hAnsi="Calibri" w:cs="Times New Roman"/>
                <w:color w:val="000000"/>
                <w:lang w:eastAsia="ru-RU"/>
              </w:rPr>
              <w:t>152992,00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08220E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220E">
              <w:rPr>
                <w:rFonts w:ascii="Calibri" w:eastAsia="Times New Roman" w:hAnsi="Calibri" w:cs="Times New Roman"/>
                <w:color w:val="000000"/>
                <w:lang w:eastAsia="ru-RU"/>
              </w:rPr>
              <w:t>64026,23</w:t>
            </w:r>
          </w:p>
        </w:tc>
      </w:tr>
    </w:tbl>
    <w:p w:rsidR="0011413B" w:rsidRDefault="0011413B"/>
    <w:p w:rsidR="009E503A" w:rsidRDefault="009E503A"/>
    <w:p w:rsidR="009E503A" w:rsidRDefault="009E503A"/>
    <w:p w:rsidR="009E503A" w:rsidRDefault="009E503A"/>
    <w:tbl>
      <w:tblPr>
        <w:tblW w:w="15226" w:type="dxa"/>
        <w:tblInd w:w="93" w:type="dxa"/>
        <w:tblLook w:val="04A0" w:firstRow="1" w:lastRow="0" w:firstColumn="1" w:lastColumn="0" w:noHBand="0" w:noVBand="1"/>
      </w:tblPr>
      <w:tblGrid>
        <w:gridCol w:w="1680"/>
        <w:gridCol w:w="3902"/>
        <w:gridCol w:w="538"/>
        <w:gridCol w:w="1065"/>
        <w:gridCol w:w="415"/>
        <w:gridCol w:w="1125"/>
        <w:gridCol w:w="355"/>
        <w:gridCol w:w="1160"/>
        <w:gridCol w:w="163"/>
        <w:gridCol w:w="1278"/>
        <w:gridCol w:w="241"/>
        <w:gridCol w:w="1165"/>
        <w:gridCol w:w="549"/>
        <w:gridCol w:w="1590"/>
      </w:tblGrid>
      <w:tr w:rsidR="009E503A" w:rsidRPr="009E503A" w:rsidTr="009E503A">
        <w:trPr>
          <w:gridAfter w:val="1"/>
          <w:wAfter w:w="1590" w:type="dxa"/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gridAfter w:val="1"/>
          <w:wAfter w:w="1590" w:type="dxa"/>
          <w:trHeight w:val="405"/>
        </w:trPr>
        <w:tc>
          <w:tcPr>
            <w:tcW w:w="13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 лет Образования СССР д. 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113 387,24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27 267,83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-13 886,02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-1 594,83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128 363,88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459 227,94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-8 870,74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274 499,23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175 857,97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1 541 649,91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154 055,58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1 387 594,33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987 904,05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-3 060,24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230 349,57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754 494,24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2 188 405,50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-141,50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1 308 341,13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879 922,87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2 642 941,20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2 674 901,27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-25 958,50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1 965 650,68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3 326 233,29</w:t>
            </w: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ВСЕГО СОБРАНО по </w:t>
            </w:r>
            <w:proofErr w:type="spellStart"/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СиР</w:t>
            </w:r>
            <w:proofErr w:type="spellEnd"/>
          </w:p>
        </w:tc>
        <w:tc>
          <w:tcPr>
            <w:tcW w:w="6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trHeight w:val="1185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trHeight w:val="390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1 967 245,51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339848,11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393449,10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382523,97</w:t>
            </w:r>
          </w:p>
        </w:tc>
        <w:tc>
          <w:tcPr>
            <w:tcW w:w="14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851424,33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382672,00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-148,03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p w:rsidR="009E503A" w:rsidRDefault="009E503A"/>
    <w:p w:rsidR="009E503A" w:rsidRDefault="009E503A"/>
    <w:tbl>
      <w:tblPr>
        <w:tblW w:w="15226" w:type="dxa"/>
        <w:tblInd w:w="93" w:type="dxa"/>
        <w:tblLook w:val="04A0" w:firstRow="1" w:lastRow="0" w:firstColumn="1" w:lastColumn="0" w:noHBand="0" w:noVBand="1"/>
      </w:tblPr>
      <w:tblGrid>
        <w:gridCol w:w="1680"/>
        <w:gridCol w:w="3902"/>
        <w:gridCol w:w="538"/>
        <w:gridCol w:w="1050"/>
        <w:gridCol w:w="430"/>
        <w:gridCol w:w="1103"/>
        <w:gridCol w:w="377"/>
        <w:gridCol w:w="1149"/>
        <w:gridCol w:w="174"/>
        <w:gridCol w:w="1272"/>
        <w:gridCol w:w="247"/>
        <w:gridCol w:w="1165"/>
        <w:gridCol w:w="549"/>
        <w:gridCol w:w="1590"/>
      </w:tblGrid>
      <w:tr w:rsidR="009E503A" w:rsidRPr="009E503A" w:rsidTr="009E503A">
        <w:trPr>
          <w:gridAfter w:val="1"/>
          <w:wAfter w:w="1590" w:type="dxa"/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gridAfter w:val="1"/>
          <w:wAfter w:w="1590" w:type="dxa"/>
          <w:trHeight w:val="405"/>
        </w:trPr>
        <w:tc>
          <w:tcPr>
            <w:tcW w:w="13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 лет Образования СССР д. 3а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66 892,65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25 814,46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17 417,72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75 289,39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153 419,34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-297,36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91 331,14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61 790,84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439 684,99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27 705,75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411 979,24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343 547,07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119 081,10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224 465,97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731 105,22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433 119,89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297 985,33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850 124,71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910 339,02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-297,36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688 655,60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1 071 510,77</w:t>
            </w: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ВСЕГО СОБРАНО по </w:t>
            </w:r>
            <w:proofErr w:type="spellStart"/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СиР</w:t>
            </w:r>
            <w:proofErr w:type="spellEnd"/>
          </w:p>
        </w:tc>
        <w:tc>
          <w:tcPr>
            <w:tcW w:w="60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trHeight w:val="1185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trHeight w:val="390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671 237,88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116284,90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134247,58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130418,67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290286,73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87064,00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43354,67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p w:rsidR="009E503A" w:rsidRDefault="009E503A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671"/>
        <w:gridCol w:w="1476"/>
        <w:gridCol w:w="293"/>
        <w:gridCol w:w="1203"/>
        <w:gridCol w:w="277"/>
        <w:gridCol w:w="1162"/>
        <w:gridCol w:w="318"/>
        <w:gridCol w:w="1134"/>
        <w:gridCol w:w="189"/>
        <w:gridCol w:w="1224"/>
        <w:gridCol w:w="323"/>
        <w:gridCol w:w="1816"/>
        <w:gridCol w:w="8"/>
      </w:tblGrid>
      <w:tr w:rsidR="009E503A" w:rsidRPr="009E503A" w:rsidTr="009E503A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Армейская д.1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20 880,20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9 927,12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3 841,79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26 965,53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ТКО (ООО «Экопром»)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23 177,80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16 045,29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7 132,51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ТКО по договору №1(ООО «Экопром»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36 049,98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17 335,55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18 714,43</w:t>
            </w:r>
          </w:p>
        </w:tc>
      </w:tr>
      <w:tr w:rsidR="009E503A" w:rsidRPr="009E503A" w:rsidTr="009E503A">
        <w:trPr>
          <w:gridAfter w:val="1"/>
          <w:wAfter w:w="8" w:type="dxa"/>
          <w:trHeight w:val="48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«Экопром», ООО</w:t>
            </w: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»У</w:t>
            </w:r>
            <w:proofErr w:type="gramEnd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Экопром»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134 103,17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47 606,68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86 496,49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ОИ в МКД 18 (ООО «УК Экопром», ООО «Экопром»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144 865,32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84 020,95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60 844,37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ОИ в МКД 19 (ООО «ДВСО»)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98 204,85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65 461,17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32 743,68</w:t>
            </w:r>
          </w:p>
        </w:tc>
      </w:tr>
      <w:tr w:rsidR="009E503A" w:rsidRPr="009E503A" w:rsidTr="009E503A">
        <w:trPr>
          <w:gridAfter w:val="1"/>
          <w:wAfter w:w="8" w:type="dxa"/>
          <w:trHeight w:val="48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ОИ в МКД 19 по договору №1 (ООО «ДВСО»)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136 428,22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65 431,49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70 996,73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299 848,69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303 787,97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299 742,92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303 893,74</w:t>
            </w: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gridAfter w:val="1"/>
          <w:wAfter w:w="8" w:type="dxa"/>
          <w:trHeight w:val="1515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295 901,13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55757,54</w:t>
            </w:r>
          </w:p>
        </w:tc>
        <w:tc>
          <w:tcPr>
            <w:tcW w:w="14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59180,23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56098,64</w:t>
            </w:r>
          </w:p>
        </w:tc>
        <w:tc>
          <w:tcPr>
            <w:tcW w:w="14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124864,72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131266,00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FF0000"/>
                <w:lang w:eastAsia="ru-RU"/>
              </w:rPr>
              <w:t>-75167,36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E503A" w:rsidRDefault="009E503A"/>
    <w:p w:rsidR="009E503A" w:rsidRDefault="009E503A"/>
    <w:tbl>
      <w:tblPr>
        <w:tblW w:w="13774" w:type="dxa"/>
        <w:tblInd w:w="93" w:type="dxa"/>
        <w:tblLook w:val="04A0" w:firstRow="1" w:lastRow="0" w:firstColumn="1" w:lastColumn="0" w:noHBand="0" w:noVBand="1"/>
      </w:tblPr>
      <w:tblGrid>
        <w:gridCol w:w="1680"/>
        <w:gridCol w:w="2671"/>
        <w:gridCol w:w="1476"/>
        <w:gridCol w:w="293"/>
        <w:gridCol w:w="1203"/>
        <w:gridCol w:w="277"/>
        <w:gridCol w:w="1162"/>
        <w:gridCol w:w="318"/>
        <w:gridCol w:w="1134"/>
        <w:gridCol w:w="189"/>
        <w:gridCol w:w="1224"/>
        <w:gridCol w:w="323"/>
        <w:gridCol w:w="1816"/>
        <w:gridCol w:w="8"/>
      </w:tblGrid>
      <w:tr w:rsidR="009E503A" w:rsidRPr="009E503A" w:rsidTr="009E503A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trHeight w:val="405"/>
        </w:trPr>
        <w:tc>
          <w:tcPr>
            <w:tcW w:w="13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Армейская д. 2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17 309,36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7 069,38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7 078,28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17 300,46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ТКО (ООО «Экопром»)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23 235,80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17 546,82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5 688,98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ТКО по договору №2(ООО «Экопром»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36 139,75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20 551,65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15 588,10</w:t>
            </w:r>
          </w:p>
        </w:tc>
      </w:tr>
      <w:tr w:rsidR="009E503A" w:rsidRPr="009E503A" w:rsidTr="009E503A">
        <w:trPr>
          <w:gridAfter w:val="1"/>
          <w:wAfter w:w="8" w:type="dxa"/>
          <w:trHeight w:val="48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«Экопром», ООО</w:t>
            </w: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»У</w:t>
            </w:r>
            <w:proofErr w:type="gramEnd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Экопром»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112 585,39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2 909,69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109 675,70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ОИ в МКД 18 (ООО «УК Экопром», ООО «Экопром»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96 318,00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67 150,96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29 167,04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ОИ в МКД 19 (ООО «ДВСО»)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98 449,80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73 436,89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25 012,91</w:t>
            </w:r>
          </w:p>
        </w:tc>
      </w:tr>
      <w:tr w:rsidR="009E503A" w:rsidRPr="009E503A" w:rsidTr="009E503A">
        <w:trPr>
          <w:gridAfter w:val="1"/>
          <w:wAfter w:w="8" w:type="dxa"/>
          <w:trHeight w:val="48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ОИ в МКД 19 по договору №2 (ООО «ДВСО»)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136 889,32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79 772,01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57 117,31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226 212,75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301 784,05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268 446,30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259 550,50</w:t>
            </w: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gridAfter w:val="1"/>
          <w:wAfter w:w="8" w:type="dxa"/>
          <w:trHeight w:val="1515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261 368,02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50008,78</w:t>
            </w:r>
          </w:p>
        </w:tc>
        <w:tc>
          <w:tcPr>
            <w:tcW w:w="14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52273,60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49316,55</w:t>
            </w:r>
          </w:p>
        </w:tc>
        <w:tc>
          <w:tcPr>
            <w:tcW w:w="14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109769,09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129469,00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FF0000"/>
                <w:lang w:eastAsia="ru-RU"/>
              </w:rPr>
              <w:t>-80152,45</w:t>
            </w:r>
          </w:p>
        </w:tc>
      </w:tr>
    </w:tbl>
    <w:p w:rsidR="009E503A" w:rsidRDefault="009E503A"/>
    <w:p w:rsidR="009E503A" w:rsidRDefault="009E503A"/>
    <w:tbl>
      <w:tblPr>
        <w:tblW w:w="13774" w:type="dxa"/>
        <w:tblInd w:w="93" w:type="dxa"/>
        <w:tblLook w:val="04A0" w:firstRow="1" w:lastRow="0" w:firstColumn="1" w:lastColumn="0" w:noHBand="0" w:noVBand="1"/>
      </w:tblPr>
      <w:tblGrid>
        <w:gridCol w:w="1680"/>
        <w:gridCol w:w="2671"/>
        <w:gridCol w:w="1476"/>
        <w:gridCol w:w="293"/>
        <w:gridCol w:w="1203"/>
        <w:gridCol w:w="277"/>
        <w:gridCol w:w="1162"/>
        <w:gridCol w:w="318"/>
        <w:gridCol w:w="1134"/>
        <w:gridCol w:w="189"/>
        <w:gridCol w:w="1224"/>
        <w:gridCol w:w="323"/>
        <w:gridCol w:w="1816"/>
        <w:gridCol w:w="8"/>
      </w:tblGrid>
      <w:tr w:rsidR="009E503A" w:rsidRPr="009E503A" w:rsidTr="009E503A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trHeight w:val="405"/>
        </w:trPr>
        <w:tc>
          <w:tcPr>
            <w:tcW w:w="13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Армейская д. 3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6 706,05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2 660,34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9 366,39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ТКО (ООО «Экопром»)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23 958,05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17 207,00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6 751,05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ТКО по договору №3(ООО «Экопром»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37 263,58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21 386,22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15 877,36</w:t>
            </w:r>
          </w:p>
        </w:tc>
      </w:tr>
      <w:tr w:rsidR="009E503A" w:rsidRPr="009E503A" w:rsidTr="009E503A">
        <w:trPr>
          <w:gridAfter w:val="1"/>
          <w:wAfter w:w="8" w:type="dxa"/>
          <w:trHeight w:val="48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«Экопром», ООО</w:t>
            </w: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»У</w:t>
            </w:r>
            <w:proofErr w:type="gramEnd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Экопром»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233 353,20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78 452,76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154 900,44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ОИ в МКД 18 (ООО «УК Экопром», ООО «Экопром»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110 649,52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51 263,01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59 386,51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ОИ в МКД 19 (ООО «ДВСО»)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101 511,20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72 906,85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28 604,35</w:t>
            </w:r>
          </w:p>
        </w:tc>
      </w:tr>
      <w:tr w:rsidR="009E503A" w:rsidRPr="009E503A" w:rsidTr="009E503A">
        <w:trPr>
          <w:gridAfter w:val="1"/>
          <w:wAfter w:w="8" w:type="dxa"/>
          <w:trHeight w:val="48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ОИ в МКД 19 по договору №3(ООО «ДВСО»)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139 520,65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80 172,17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59 348,48</w:t>
            </w:r>
          </w:p>
        </w:tc>
      </w:tr>
      <w:tr w:rsidR="009E503A" w:rsidRPr="009E503A" w:rsidTr="009E503A">
        <w:trPr>
          <w:gridAfter w:val="1"/>
          <w:wAfter w:w="8" w:type="dxa"/>
          <w:trHeight w:val="39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350 708,77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304 913,82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321 388,01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334 234,58</w:t>
            </w: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gridAfter w:val="1"/>
          <w:wAfter w:w="8" w:type="dxa"/>
          <w:trHeight w:val="1515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321 388,01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60644,90</w:t>
            </w:r>
          </w:p>
        </w:tc>
        <w:tc>
          <w:tcPr>
            <w:tcW w:w="14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64277,60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60904,31</w:t>
            </w:r>
          </w:p>
        </w:tc>
        <w:tc>
          <w:tcPr>
            <w:tcW w:w="14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135561,20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18444,00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lang w:eastAsia="ru-RU"/>
              </w:rPr>
              <w:t>42460,31</w:t>
            </w:r>
          </w:p>
        </w:tc>
      </w:tr>
    </w:tbl>
    <w:p w:rsidR="009E503A" w:rsidRDefault="009E503A"/>
    <w:p w:rsidR="009E503A" w:rsidRDefault="009E503A"/>
    <w:tbl>
      <w:tblPr>
        <w:tblW w:w="13774" w:type="dxa"/>
        <w:tblInd w:w="93" w:type="dxa"/>
        <w:tblLook w:val="04A0" w:firstRow="1" w:lastRow="0" w:firstColumn="1" w:lastColumn="0" w:noHBand="0" w:noVBand="1"/>
      </w:tblPr>
      <w:tblGrid>
        <w:gridCol w:w="1680"/>
        <w:gridCol w:w="2666"/>
        <w:gridCol w:w="1481"/>
        <w:gridCol w:w="293"/>
        <w:gridCol w:w="1205"/>
        <w:gridCol w:w="275"/>
        <w:gridCol w:w="1163"/>
        <w:gridCol w:w="317"/>
        <w:gridCol w:w="1134"/>
        <w:gridCol w:w="189"/>
        <w:gridCol w:w="1224"/>
        <w:gridCol w:w="323"/>
        <w:gridCol w:w="1816"/>
        <w:gridCol w:w="8"/>
      </w:tblGrid>
      <w:tr w:rsidR="009E503A" w:rsidRPr="009E503A" w:rsidTr="009E503A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trHeight w:val="405"/>
        </w:trPr>
        <w:tc>
          <w:tcPr>
            <w:tcW w:w="13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Армейская д. 4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126 825,07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54 599,30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-234,93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41 080,09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140 109,35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ТКО (ООО «Экопром»)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123 206,45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75 201,78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48 004,67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ТКО по договору №4(ООО «Экопром»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191 630,57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87 510,70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104 119,87</w:t>
            </w:r>
          </w:p>
        </w:tc>
      </w:tr>
      <w:tr w:rsidR="009E503A" w:rsidRPr="009E503A" w:rsidTr="009E503A">
        <w:trPr>
          <w:gridAfter w:val="1"/>
          <w:wAfter w:w="8" w:type="dxa"/>
          <w:trHeight w:val="480"/>
        </w:trPr>
        <w:tc>
          <w:tcPr>
            <w:tcW w:w="4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«Экопром», ООО</w:t>
            </w: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»У</w:t>
            </w:r>
            <w:proofErr w:type="gramEnd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Экопром»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921 212,01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150 215,88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770 996,13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ОИ в МКД 18 (ООО «УК Экопром», ООО «Экопром»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690 284,72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210 330,12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479 954,60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ОИ в МКД 19 (ООО «ДВСО»)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522 029,10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-1468,34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310 475,75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210 085,01</w:t>
            </w:r>
          </w:p>
        </w:tc>
      </w:tr>
      <w:tr w:rsidR="009E503A" w:rsidRPr="009E503A" w:rsidTr="009E503A">
        <w:trPr>
          <w:gridAfter w:val="1"/>
          <w:wAfter w:w="8" w:type="dxa"/>
          <w:trHeight w:val="480"/>
        </w:trPr>
        <w:tc>
          <w:tcPr>
            <w:tcW w:w="4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ОИ в МКД 19 по договору №4 (ООО «ДВСО»)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725 478,35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-493,16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328 291,00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396 694,19</w:t>
            </w:r>
          </w:p>
        </w:tc>
      </w:tr>
      <w:tr w:rsidR="009E503A" w:rsidRPr="009E503A" w:rsidTr="009E503A">
        <w:trPr>
          <w:gridAfter w:val="1"/>
          <w:wAfter w:w="8" w:type="dxa"/>
          <w:trHeight w:val="390"/>
        </w:trPr>
        <w:tc>
          <w:tcPr>
            <w:tcW w:w="4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1 738 321,80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1 616 943,77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-2196,43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1 203 105,32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2 149 963,82</w:t>
            </w: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2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gridAfter w:val="1"/>
          <w:wAfter w:w="8" w:type="dxa"/>
          <w:trHeight w:val="1515"/>
        </w:trPr>
        <w:tc>
          <w:tcPr>
            <w:tcW w:w="43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1 162 025,23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224005,30</w:t>
            </w:r>
          </w:p>
        </w:tc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232405,05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218740,61</w:t>
            </w:r>
          </w:p>
        </w:tc>
        <w:tc>
          <w:tcPr>
            <w:tcW w:w="14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486874,27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143815,00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lang w:eastAsia="ru-RU"/>
              </w:rPr>
              <w:t>74925,61</w:t>
            </w:r>
          </w:p>
        </w:tc>
      </w:tr>
    </w:tbl>
    <w:p w:rsidR="009E503A" w:rsidRDefault="009E503A"/>
    <w:p w:rsidR="009E503A" w:rsidRDefault="009E503A"/>
    <w:tbl>
      <w:tblPr>
        <w:tblW w:w="13774" w:type="dxa"/>
        <w:tblInd w:w="93" w:type="dxa"/>
        <w:tblLook w:val="04A0" w:firstRow="1" w:lastRow="0" w:firstColumn="1" w:lastColumn="0" w:noHBand="0" w:noVBand="1"/>
      </w:tblPr>
      <w:tblGrid>
        <w:gridCol w:w="1680"/>
        <w:gridCol w:w="2671"/>
        <w:gridCol w:w="1476"/>
        <w:gridCol w:w="293"/>
        <w:gridCol w:w="1203"/>
        <w:gridCol w:w="277"/>
        <w:gridCol w:w="1162"/>
        <w:gridCol w:w="318"/>
        <w:gridCol w:w="1134"/>
        <w:gridCol w:w="189"/>
        <w:gridCol w:w="1224"/>
        <w:gridCol w:w="323"/>
        <w:gridCol w:w="1816"/>
        <w:gridCol w:w="8"/>
      </w:tblGrid>
      <w:tr w:rsidR="009E503A" w:rsidRPr="009E503A" w:rsidTr="009E503A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trHeight w:val="405"/>
        </w:trPr>
        <w:tc>
          <w:tcPr>
            <w:tcW w:w="13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Армейская д. 5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9 775,81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5 320,68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2 672,07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12 424,42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ТКО (ООО «Экопром»)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23 625,70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17 899,21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5 726,49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ТКО по договору №5(ООО «Экопром»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36 746,68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23 031,74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13 714,94</w:t>
            </w:r>
          </w:p>
        </w:tc>
      </w:tr>
      <w:tr w:rsidR="009E503A" w:rsidRPr="009E503A" w:rsidTr="009E503A">
        <w:trPr>
          <w:gridAfter w:val="1"/>
          <w:wAfter w:w="8" w:type="dxa"/>
          <w:trHeight w:val="48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«Экопром», ООО</w:t>
            </w: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»У</w:t>
            </w:r>
            <w:proofErr w:type="gramEnd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Экопром»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109 374,93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23 213,64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86 161,29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ОИ в МКД 18 (ООО «УК Экопром», ООО «Экопром»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85 138,93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32 348,71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52 790,22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ОИ в МКД 19 (ООО «ДВСО»)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100 102,90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75 840,64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24 262,26</w:t>
            </w:r>
          </w:p>
        </w:tc>
      </w:tr>
      <w:tr w:rsidR="009E503A" w:rsidRPr="009E503A" w:rsidTr="009E503A">
        <w:trPr>
          <w:gridAfter w:val="1"/>
          <w:wAfter w:w="8" w:type="dxa"/>
          <w:trHeight w:val="48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ОИ в МКД 19 по договору №5 (ООО «ДВСО»)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132 590,42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83 030,81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49 559,61</w:t>
            </w:r>
          </w:p>
        </w:tc>
      </w:tr>
      <w:tr w:rsidR="009E503A" w:rsidRPr="009E503A" w:rsidTr="009E503A">
        <w:trPr>
          <w:gridAfter w:val="1"/>
          <w:wAfter w:w="8" w:type="dxa"/>
          <w:trHeight w:val="390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204 289,67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298 386,38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258 036,82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244 639,23</w:t>
            </w: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gridAfter w:val="1"/>
          <w:wAfter w:w="8" w:type="dxa"/>
          <w:trHeight w:val="1515"/>
        </w:trPr>
        <w:tc>
          <w:tcPr>
            <w:tcW w:w="4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255 364,75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50376,55</w:t>
            </w:r>
          </w:p>
        </w:tc>
        <w:tc>
          <w:tcPr>
            <w:tcW w:w="14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51072,95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47713,73</w:t>
            </w:r>
          </w:p>
        </w:tc>
        <w:tc>
          <w:tcPr>
            <w:tcW w:w="14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106201,52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125730,00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FF0000"/>
                <w:lang w:eastAsia="ru-RU"/>
              </w:rPr>
              <w:t>-78016,27</w:t>
            </w:r>
          </w:p>
        </w:tc>
      </w:tr>
    </w:tbl>
    <w:p w:rsidR="009E503A" w:rsidRDefault="009E503A"/>
    <w:p w:rsidR="009E503A" w:rsidRDefault="009E503A"/>
    <w:tbl>
      <w:tblPr>
        <w:tblW w:w="15226" w:type="dxa"/>
        <w:tblInd w:w="93" w:type="dxa"/>
        <w:tblLook w:val="04A0" w:firstRow="1" w:lastRow="0" w:firstColumn="1" w:lastColumn="0" w:noHBand="0" w:noVBand="1"/>
      </w:tblPr>
      <w:tblGrid>
        <w:gridCol w:w="1680"/>
        <w:gridCol w:w="3902"/>
        <w:gridCol w:w="538"/>
        <w:gridCol w:w="1065"/>
        <w:gridCol w:w="415"/>
        <w:gridCol w:w="1125"/>
        <w:gridCol w:w="355"/>
        <w:gridCol w:w="1160"/>
        <w:gridCol w:w="163"/>
        <w:gridCol w:w="1278"/>
        <w:gridCol w:w="241"/>
        <w:gridCol w:w="1165"/>
        <w:gridCol w:w="549"/>
        <w:gridCol w:w="1590"/>
      </w:tblGrid>
      <w:tr w:rsidR="009E503A" w:rsidRPr="009E503A" w:rsidTr="009E503A">
        <w:trPr>
          <w:gridAfter w:val="1"/>
          <w:wAfter w:w="1590" w:type="dxa"/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gridAfter w:val="1"/>
          <w:wAfter w:w="1590" w:type="dxa"/>
          <w:trHeight w:val="405"/>
        </w:trPr>
        <w:tc>
          <w:tcPr>
            <w:tcW w:w="13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2019год.</w:t>
            </w: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Артема д. 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89 849,03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28 298,10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11 760,87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106 386,26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257 629,18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-6,94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166 848,05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90 774,19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559 182,97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104 299,31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454 883,66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510 696,03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159 387,17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351 308,86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1 227 710,02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-3327,75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793 849,88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430 532,39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1 159 728,03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1 513 637,30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-3 334,69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1 236 145,28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1 433 885,36</w:t>
            </w: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ВСЕГО СОБРАНО по </w:t>
            </w:r>
            <w:proofErr w:type="spellStart"/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СиР</w:t>
            </w:r>
            <w:proofErr w:type="spellEnd"/>
          </w:p>
        </w:tc>
        <w:tc>
          <w:tcPr>
            <w:tcW w:w="6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trHeight w:val="1185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trHeight w:val="390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1 224 384,41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211674,75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244876,88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238028,16</w:t>
            </w:r>
          </w:p>
        </w:tc>
        <w:tc>
          <w:tcPr>
            <w:tcW w:w="14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529804,62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299396,00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-61367,84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p w:rsidR="009E503A" w:rsidRDefault="009E503A"/>
    <w:tbl>
      <w:tblPr>
        <w:tblW w:w="15226" w:type="dxa"/>
        <w:tblInd w:w="93" w:type="dxa"/>
        <w:tblLook w:val="04A0" w:firstRow="1" w:lastRow="0" w:firstColumn="1" w:lastColumn="0" w:noHBand="0" w:noVBand="1"/>
      </w:tblPr>
      <w:tblGrid>
        <w:gridCol w:w="1680"/>
        <w:gridCol w:w="3902"/>
        <w:gridCol w:w="538"/>
        <w:gridCol w:w="1065"/>
        <w:gridCol w:w="415"/>
        <w:gridCol w:w="1125"/>
        <w:gridCol w:w="355"/>
        <w:gridCol w:w="1160"/>
        <w:gridCol w:w="163"/>
        <w:gridCol w:w="1278"/>
        <w:gridCol w:w="241"/>
        <w:gridCol w:w="1165"/>
        <w:gridCol w:w="549"/>
        <w:gridCol w:w="1590"/>
      </w:tblGrid>
      <w:tr w:rsidR="009E503A" w:rsidRPr="009E503A" w:rsidTr="009E503A">
        <w:trPr>
          <w:gridAfter w:val="1"/>
          <w:wAfter w:w="1590" w:type="dxa"/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gridAfter w:val="1"/>
          <w:wAfter w:w="1590" w:type="dxa"/>
          <w:trHeight w:val="405"/>
        </w:trPr>
        <w:tc>
          <w:tcPr>
            <w:tcW w:w="13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Артема д. 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35 441,58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32 246,50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-576,22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25 442,12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41 669,74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455 947,08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281 195,68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174 751,40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1 005 016,74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287 168,07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717 848,67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908 001,61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357 875,47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550 126,14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2 172 777,85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-7297,80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1 333 574,31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831 905,74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1 948 459,93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2 660 971,43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-7 874,02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2 285 255,65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2 316 301,69</w:t>
            </w: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ВСЕГО СОБРАНО по </w:t>
            </w:r>
            <w:proofErr w:type="spellStart"/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СиР</w:t>
            </w:r>
            <w:proofErr w:type="spellEnd"/>
          </w:p>
        </w:tc>
        <w:tc>
          <w:tcPr>
            <w:tcW w:w="6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trHeight w:val="1185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trHeight w:val="390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2 259 813,53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390853,08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451962,71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439269,30</w:t>
            </w:r>
          </w:p>
        </w:tc>
        <w:tc>
          <w:tcPr>
            <w:tcW w:w="14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977728,44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271012,00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168257,30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p w:rsidR="009E503A" w:rsidRDefault="009E503A"/>
    <w:tbl>
      <w:tblPr>
        <w:tblW w:w="15226" w:type="dxa"/>
        <w:tblInd w:w="93" w:type="dxa"/>
        <w:tblLook w:val="04A0" w:firstRow="1" w:lastRow="0" w:firstColumn="1" w:lastColumn="0" w:noHBand="0" w:noVBand="1"/>
      </w:tblPr>
      <w:tblGrid>
        <w:gridCol w:w="1680"/>
        <w:gridCol w:w="3902"/>
        <w:gridCol w:w="538"/>
        <w:gridCol w:w="1050"/>
        <w:gridCol w:w="430"/>
        <w:gridCol w:w="1103"/>
        <w:gridCol w:w="377"/>
        <w:gridCol w:w="1149"/>
        <w:gridCol w:w="174"/>
        <w:gridCol w:w="1272"/>
        <w:gridCol w:w="247"/>
        <w:gridCol w:w="1165"/>
        <w:gridCol w:w="549"/>
        <w:gridCol w:w="1590"/>
      </w:tblGrid>
      <w:tr w:rsidR="009E503A" w:rsidRPr="009E503A" w:rsidTr="009E503A">
        <w:trPr>
          <w:gridAfter w:val="1"/>
          <w:wAfter w:w="1590" w:type="dxa"/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gridAfter w:val="1"/>
          <w:wAfter w:w="1590" w:type="dxa"/>
          <w:trHeight w:val="405"/>
        </w:trPr>
        <w:tc>
          <w:tcPr>
            <w:tcW w:w="13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Артема д. 12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25 771,87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5 939,94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31 711,81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56 237,76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29 983,01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26 254,75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228 803,38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10 226,99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218 576,39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122 733,29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34 546,89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88 186,40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238 336,62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128 069,11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110 267,51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377 308,54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300 514,32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202 826,00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474 996,86</w:t>
            </w: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ВСЕГО СОБРАНО по </w:t>
            </w:r>
            <w:proofErr w:type="spellStart"/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СиР</w:t>
            </w:r>
            <w:proofErr w:type="spellEnd"/>
          </w:p>
        </w:tc>
        <w:tc>
          <w:tcPr>
            <w:tcW w:w="60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trHeight w:val="1185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trHeight w:val="390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202 826,00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37594,57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40565,20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38646,53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86019,70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148602,00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-109955,47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p w:rsidR="009E503A" w:rsidRDefault="009E503A"/>
    <w:tbl>
      <w:tblPr>
        <w:tblW w:w="15226" w:type="dxa"/>
        <w:tblInd w:w="93" w:type="dxa"/>
        <w:tblLook w:val="04A0" w:firstRow="1" w:lastRow="0" w:firstColumn="1" w:lastColumn="0" w:noHBand="0" w:noVBand="1"/>
      </w:tblPr>
      <w:tblGrid>
        <w:gridCol w:w="1680"/>
        <w:gridCol w:w="3902"/>
        <w:gridCol w:w="538"/>
        <w:gridCol w:w="1065"/>
        <w:gridCol w:w="415"/>
        <w:gridCol w:w="1125"/>
        <w:gridCol w:w="355"/>
        <w:gridCol w:w="1160"/>
        <w:gridCol w:w="163"/>
        <w:gridCol w:w="1278"/>
        <w:gridCol w:w="241"/>
        <w:gridCol w:w="1165"/>
        <w:gridCol w:w="549"/>
        <w:gridCol w:w="1590"/>
      </w:tblGrid>
      <w:tr w:rsidR="009E503A" w:rsidRPr="009E503A" w:rsidTr="009E503A">
        <w:trPr>
          <w:gridAfter w:val="1"/>
          <w:wAfter w:w="1590" w:type="dxa"/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gridAfter w:val="1"/>
          <w:wAfter w:w="1590" w:type="dxa"/>
          <w:trHeight w:val="405"/>
        </w:trPr>
        <w:tc>
          <w:tcPr>
            <w:tcW w:w="13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35 608,18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21 962,40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-5 838,38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14 636,62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37 095,58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461 342,49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-5 853,96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281 760,87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173 727,66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853 657,61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83 617,08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770 040,53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898 867,59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225 169,32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673 698,27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2 198 489,85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-10552,28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1 340 951,02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846 986,55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1 788 133,38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2 681 794,74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-22 244,62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1 946 134,91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2 501 548,59</w:t>
            </w: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ВСЕГО СОБРАНО по </w:t>
            </w:r>
            <w:proofErr w:type="spellStart"/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СиР</w:t>
            </w:r>
            <w:proofErr w:type="spellEnd"/>
          </w:p>
        </w:tc>
        <w:tc>
          <w:tcPr>
            <w:tcW w:w="6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trHeight w:val="1185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trHeight w:val="390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1 931 498,29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334254,56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386299,66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375392,66</w:t>
            </w:r>
          </w:p>
        </w:tc>
        <w:tc>
          <w:tcPr>
            <w:tcW w:w="14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835551,41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405458,00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-30065,34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p w:rsidR="009E503A" w:rsidRDefault="009E503A"/>
    <w:tbl>
      <w:tblPr>
        <w:tblW w:w="15226" w:type="dxa"/>
        <w:tblInd w:w="93" w:type="dxa"/>
        <w:tblLook w:val="04A0" w:firstRow="1" w:lastRow="0" w:firstColumn="1" w:lastColumn="0" w:noHBand="0" w:noVBand="1"/>
      </w:tblPr>
      <w:tblGrid>
        <w:gridCol w:w="1680"/>
        <w:gridCol w:w="3902"/>
        <w:gridCol w:w="538"/>
        <w:gridCol w:w="1065"/>
        <w:gridCol w:w="415"/>
        <w:gridCol w:w="1125"/>
        <w:gridCol w:w="355"/>
        <w:gridCol w:w="1160"/>
        <w:gridCol w:w="163"/>
        <w:gridCol w:w="1278"/>
        <w:gridCol w:w="241"/>
        <w:gridCol w:w="1165"/>
        <w:gridCol w:w="549"/>
        <w:gridCol w:w="1590"/>
      </w:tblGrid>
      <w:tr w:rsidR="009E503A" w:rsidRPr="009E503A" w:rsidTr="009E503A">
        <w:trPr>
          <w:gridAfter w:val="1"/>
          <w:wAfter w:w="1590" w:type="dxa"/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gridAfter w:val="1"/>
          <w:wAfter w:w="1590" w:type="dxa"/>
          <w:trHeight w:val="405"/>
        </w:trPr>
        <w:tc>
          <w:tcPr>
            <w:tcW w:w="13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1а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53 012,76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18 078,24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11 136,90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59 954,10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411 797,16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263 578,99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148 218,17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1 005 487,83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85 547,97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919 939,86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773 134,08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-1 559,94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267 468,31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504 105,83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1 962 381,96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1 279 388,56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682 993,40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1 831 634,67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2 392 257,36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-1 559,94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1 907 120,73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2 315 211,36</w:t>
            </w: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ВСЕГО СОБРАНО по </w:t>
            </w:r>
            <w:proofErr w:type="spellStart"/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СиР</w:t>
            </w:r>
            <w:proofErr w:type="spellEnd"/>
          </w:p>
        </w:tc>
        <w:tc>
          <w:tcPr>
            <w:tcW w:w="6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trHeight w:val="1185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trHeight w:val="390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1 895 983,83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323591,76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379196,77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369890,54</w:t>
            </w:r>
          </w:p>
        </w:tc>
        <w:tc>
          <w:tcPr>
            <w:tcW w:w="14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823304,76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396462,00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-26571,46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p w:rsidR="009E503A" w:rsidRDefault="009E503A"/>
    <w:tbl>
      <w:tblPr>
        <w:tblW w:w="15226" w:type="dxa"/>
        <w:tblInd w:w="93" w:type="dxa"/>
        <w:tblLook w:val="04A0" w:firstRow="1" w:lastRow="0" w:firstColumn="1" w:lastColumn="0" w:noHBand="0" w:noVBand="1"/>
      </w:tblPr>
      <w:tblGrid>
        <w:gridCol w:w="1460"/>
        <w:gridCol w:w="220"/>
        <w:gridCol w:w="1200"/>
        <w:gridCol w:w="1420"/>
        <w:gridCol w:w="1282"/>
        <w:gridCol w:w="198"/>
        <w:gridCol w:w="340"/>
        <w:gridCol w:w="1045"/>
        <w:gridCol w:w="435"/>
        <w:gridCol w:w="1111"/>
        <w:gridCol w:w="369"/>
        <w:gridCol w:w="1153"/>
        <w:gridCol w:w="170"/>
        <w:gridCol w:w="1274"/>
        <w:gridCol w:w="245"/>
        <w:gridCol w:w="1165"/>
        <w:gridCol w:w="549"/>
        <w:gridCol w:w="1590"/>
      </w:tblGrid>
      <w:tr w:rsidR="009E503A" w:rsidRPr="009E503A" w:rsidTr="009E503A">
        <w:trPr>
          <w:gridAfter w:val="1"/>
          <w:wAfter w:w="1590" w:type="dxa"/>
          <w:trHeight w:val="255"/>
        </w:trPr>
        <w:tc>
          <w:tcPr>
            <w:tcW w:w="6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gridAfter w:val="1"/>
          <w:wAfter w:w="1590" w:type="dxa"/>
          <w:trHeight w:val="405"/>
        </w:trPr>
        <w:tc>
          <w:tcPr>
            <w:tcW w:w="136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22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2"/>
          <w:wAfter w:w="9446" w:type="dxa"/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8 298,03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14 791,92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18 431,64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4 658,31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205 110,06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140 978,31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64 131,75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333 052,60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95 701,13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237 351,47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320 316,01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160 852,52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159 463,49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977 434,14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703 591,32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273 842,82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661 666,64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1 197 336,12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1 119 554,92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739 447,84</w:t>
            </w: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ВСЕГО СОБРАНО по </w:t>
            </w:r>
            <w:proofErr w:type="spellStart"/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СиР</w:t>
            </w:r>
            <w:proofErr w:type="spellEnd"/>
          </w:p>
        </w:tc>
        <w:tc>
          <w:tcPr>
            <w:tcW w:w="60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trHeight w:val="1185"/>
        </w:trPr>
        <w:tc>
          <w:tcPr>
            <w:tcW w:w="55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trHeight w:val="390"/>
        </w:trPr>
        <w:tc>
          <w:tcPr>
            <w:tcW w:w="5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1 101 123,28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184592,43</w:t>
            </w:r>
          </w:p>
        </w:tc>
        <w:tc>
          <w:tcPr>
            <w:tcW w:w="1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220224,66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215854,92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480451,27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207487,00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8367,92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tbl>
      <w:tblPr>
        <w:tblW w:w="15226" w:type="dxa"/>
        <w:tblInd w:w="93" w:type="dxa"/>
        <w:tblLook w:val="04A0" w:firstRow="1" w:lastRow="0" w:firstColumn="1" w:lastColumn="0" w:noHBand="0" w:noVBand="1"/>
      </w:tblPr>
      <w:tblGrid>
        <w:gridCol w:w="1680"/>
        <w:gridCol w:w="3902"/>
        <w:gridCol w:w="538"/>
        <w:gridCol w:w="1050"/>
        <w:gridCol w:w="430"/>
        <w:gridCol w:w="1103"/>
        <w:gridCol w:w="377"/>
        <w:gridCol w:w="1149"/>
        <w:gridCol w:w="174"/>
        <w:gridCol w:w="1272"/>
        <w:gridCol w:w="247"/>
        <w:gridCol w:w="1165"/>
        <w:gridCol w:w="549"/>
        <w:gridCol w:w="1590"/>
      </w:tblGrid>
      <w:tr w:rsidR="009E503A" w:rsidRPr="009E503A" w:rsidTr="009E503A">
        <w:trPr>
          <w:gridAfter w:val="1"/>
          <w:wAfter w:w="1590" w:type="dxa"/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gridAfter w:val="1"/>
          <w:wAfter w:w="1590" w:type="dxa"/>
          <w:trHeight w:val="405"/>
        </w:trPr>
        <w:tc>
          <w:tcPr>
            <w:tcW w:w="13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2а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18 538,60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8 307,66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4 176,46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22 669,80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158 605,08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101 191,02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57 414,06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274 060,35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44 291,84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229 768,51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251 071,14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96 617,53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154 453,61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755 818,20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493 898,84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261 919,36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543 670,09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922 730,94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740 175,69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726 225,34</w:t>
            </w: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ВСЕГО СОБРАНО по </w:t>
            </w:r>
            <w:proofErr w:type="spellStart"/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СиР</w:t>
            </w:r>
            <w:proofErr w:type="spellEnd"/>
          </w:p>
        </w:tc>
        <w:tc>
          <w:tcPr>
            <w:tcW w:w="60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trHeight w:val="1185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trHeight w:val="390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735 999,23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125145,61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147199,85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143732,67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319921,10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461870,00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-318137,33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p w:rsidR="009E503A" w:rsidRDefault="009E503A"/>
    <w:tbl>
      <w:tblPr>
        <w:tblW w:w="15226" w:type="dxa"/>
        <w:tblInd w:w="93" w:type="dxa"/>
        <w:tblLook w:val="04A0" w:firstRow="1" w:lastRow="0" w:firstColumn="1" w:lastColumn="0" w:noHBand="0" w:noVBand="1"/>
      </w:tblPr>
      <w:tblGrid>
        <w:gridCol w:w="1680"/>
        <w:gridCol w:w="3902"/>
        <w:gridCol w:w="538"/>
        <w:gridCol w:w="1050"/>
        <w:gridCol w:w="430"/>
        <w:gridCol w:w="1103"/>
        <w:gridCol w:w="377"/>
        <w:gridCol w:w="1149"/>
        <w:gridCol w:w="174"/>
        <w:gridCol w:w="1272"/>
        <w:gridCol w:w="247"/>
        <w:gridCol w:w="1165"/>
        <w:gridCol w:w="549"/>
        <w:gridCol w:w="1590"/>
      </w:tblGrid>
      <w:tr w:rsidR="009E503A" w:rsidRPr="009E503A" w:rsidTr="009E503A">
        <w:trPr>
          <w:gridAfter w:val="1"/>
          <w:wAfter w:w="1590" w:type="dxa"/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gridAfter w:val="1"/>
          <w:wAfter w:w="1590" w:type="dxa"/>
          <w:trHeight w:val="405"/>
        </w:trPr>
        <w:tc>
          <w:tcPr>
            <w:tcW w:w="13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2б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13 008,08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9 450,78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5 259,04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17 199,82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103 557,36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66 821,55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36 735,81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233 628,16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30 233,44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203 394,72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187 832,61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59 334,86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128 497,75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493 492,44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326 956,62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166 535,82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434 468,85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606 500,58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488 605,51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552 363,92</w:t>
            </w: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ВСЕГО СОБРАНО по </w:t>
            </w:r>
            <w:proofErr w:type="spellStart"/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СиР</w:t>
            </w:r>
            <w:proofErr w:type="spellEnd"/>
          </w:p>
        </w:tc>
        <w:tc>
          <w:tcPr>
            <w:tcW w:w="60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trHeight w:val="1185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trHeight w:val="390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483 346,47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82048,16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96669,29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94434,99</w:t>
            </w:r>
          </w:p>
        </w:tc>
        <w:tc>
          <w:tcPr>
            <w:tcW w:w="1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210194,02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95243,00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-808,01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p w:rsidR="009E503A" w:rsidRDefault="009E503A"/>
    <w:tbl>
      <w:tblPr>
        <w:tblW w:w="15226" w:type="dxa"/>
        <w:tblInd w:w="93" w:type="dxa"/>
        <w:tblLook w:val="04A0" w:firstRow="1" w:lastRow="0" w:firstColumn="1" w:lastColumn="0" w:noHBand="0" w:noVBand="1"/>
      </w:tblPr>
      <w:tblGrid>
        <w:gridCol w:w="1680"/>
        <w:gridCol w:w="3902"/>
        <w:gridCol w:w="538"/>
        <w:gridCol w:w="1045"/>
        <w:gridCol w:w="435"/>
        <w:gridCol w:w="1111"/>
        <w:gridCol w:w="369"/>
        <w:gridCol w:w="1153"/>
        <w:gridCol w:w="170"/>
        <w:gridCol w:w="1274"/>
        <w:gridCol w:w="245"/>
        <w:gridCol w:w="1165"/>
        <w:gridCol w:w="549"/>
        <w:gridCol w:w="1590"/>
      </w:tblGrid>
      <w:tr w:rsidR="009E503A" w:rsidRPr="009E503A" w:rsidTr="009E503A">
        <w:trPr>
          <w:gridAfter w:val="1"/>
          <w:wAfter w:w="1590" w:type="dxa"/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gridAfter w:val="1"/>
          <w:wAfter w:w="1590" w:type="dxa"/>
          <w:trHeight w:val="405"/>
        </w:trPr>
        <w:tc>
          <w:tcPr>
            <w:tcW w:w="13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31 160,02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15 696,84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9 881,20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36 975,66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198 817,02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129 818,79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68 998,23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503 051,81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157 499,97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345 551,84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399 581,51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176 064,71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223 516,80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947 444,33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626 078,61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321 365,72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933 793,34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1 161 958,19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1 099 343,28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996 408,25</w:t>
            </w: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ВСЕГО СОБРАНО по </w:t>
            </w:r>
            <w:proofErr w:type="spellStart"/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СиР</w:t>
            </w:r>
            <w:proofErr w:type="spellEnd"/>
          </w:p>
        </w:tc>
        <w:tc>
          <w:tcPr>
            <w:tcW w:w="60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trHeight w:val="1185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trHeight w:val="390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1 089 462,08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186524,79</w:t>
            </w:r>
          </w:p>
        </w:tc>
        <w:tc>
          <w:tcPr>
            <w:tcW w:w="1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217892,42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212363,91</w:t>
            </w:r>
          </w:p>
        </w:tc>
        <w:tc>
          <w:tcPr>
            <w:tcW w:w="1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472680,97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360365,00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-148001,09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p w:rsidR="009E503A" w:rsidRDefault="009E503A"/>
    <w:tbl>
      <w:tblPr>
        <w:tblW w:w="15226" w:type="dxa"/>
        <w:tblInd w:w="93" w:type="dxa"/>
        <w:tblLook w:val="04A0" w:firstRow="1" w:lastRow="0" w:firstColumn="1" w:lastColumn="0" w:noHBand="0" w:noVBand="1"/>
      </w:tblPr>
      <w:tblGrid>
        <w:gridCol w:w="1680"/>
        <w:gridCol w:w="3902"/>
        <w:gridCol w:w="538"/>
        <w:gridCol w:w="1065"/>
        <w:gridCol w:w="415"/>
        <w:gridCol w:w="1125"/>
        <w:gridCol w:w="355"/>
        <w:gridCol w:w="1160"/>
        <w:gridCol w:w="163"/>
        <w:gridCol w:w="1278"/>
        <w:gridCol w:w="241"/>
        <w:gridCol w:w="1165"/>
        <w:gridCol w:w="549"/>
        <w:gridCol w:w="1590"/>
      </w:tblGrid>
      <w:tr w:rsidR="009E503A" w:rsidRPr="009E503A" w:rsidTr="009E503A">
        <w:trPr>
          <w:gridAfter w:val="1"/>
          <w:wAfter w:w="1590" w:type="dxa"/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gridAfter w:val="1"/>
          <w:wAfter w:w="1590" w:type="dxa"/>
          <w:trHeight w:val="405"/>
        </w:trPr>
        <w:tc>
          <w:tcPr>
            <w:tcW w:w="13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590" w:type="dxa"/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74 323,83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35 789,34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26 014,99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84 098,18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300 055,20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173 169,57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126 885,63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1 192 215,69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115 692,15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1 076 523,54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690 239,09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188 541,95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501 697,14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1 429 882,68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813 264,90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616 617,78</w:t>
            </w:r>
          </w:p>
        </w:tc>
      </w:tr>
      <w:tr w:rsidR="009E503A" w:rsidRPr="009E503A" w:rsidTr="009E503A">
        <w:trPr>
          <w:trHeight w:val="300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1 956 778,61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1 765 727,22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1 316 683,56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2 405 822,27</w:t>
            </w: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trHeight w:val="315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ВСЕГО СОБРАНО по </w:t>
            </w:r>
            <w:proofErr w:type="spellStart"/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СиР</w:t>
            </w:r>
            <w:proofErr w:type="spellEnd"/>
          </w:p>
        </w:tc>
        <w:tc>
          <w:tcPr>
            <w:tcW w:w="6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trHeight w:val="1185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trHeight w:val="390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1 290 668,57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224889,37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258133,71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250370,10</w:t>
            </w:r>
          </w:p>
        </w:tc>
        <w:tc>
          <w:tcPr>
            <w:tcW w:w="14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557275,39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175230,00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75140,10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p w:rsidR="009E503A" w:rsidRDefault="009E503A"/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91"/>
        <w:gridCol w:w="2588"/>
        <w:gridCol w:w="1852"/>
        <w:gridCol w:w="274"/>
        <w:gridCol w:w="1206"/>
        <w:gridCol w:w="779"/>
        <w:gridCol w:w="701"/>
        <w:gridCol w:w="1141"/>
        <w:gridCol w:w="182"/>
        <w:gridCol w:w="1519"/>
        <w:gridCol w:w="1666"/>
        <w:gridCol w:w="1878"/>
      </w:tblGrid>
      <w:tr w:rsidR="009E503A" w:rsidRPr="009E503A" w:rsidTr="009E503A">
        <w:trPr>
          <w:gridAfter w:val="1"/>
          <w:wAfter w:w="1878" w:type="dxa"/>
          <w:trHeight w:val="255"/>
        </w:trPr>
        <w:tc>
          <w:tcPr>
            <w:tcW w:w="6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gridAfter w:val="1"/>
          <w:wAfter w:w="1878" w:type="dxa"/>
          <w:trHeight w:val="405"/>
        </w:trPr>
        <w:tc>
          <w:tcPr>
            <w:tcW w:w="139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gridAfter w:val="1"/>
          <w:wAfter w:w="1878" w:type="dxa"/>
          <w:trHeight w:val="42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878" w:type="dxa"/>
          <w:trHeight w:val="225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1878" w:type="dxa"/>
          <w:trHeight w:val="42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3 489,80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10 505,46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10 471,49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3 523,77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47 962,68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35 927,47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12 035,21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52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127 786,37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25 549,23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102 237,14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60 518,29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21 170,89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39 347,40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228 562,32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170 919,73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57 642,59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0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191 794,46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287 030,46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264 038,81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214 786,11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315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trHeight w:val="315"/>
        </w:trPr>
        <w:tc>
          <w:tcPr>
            <w:tcW w:w="4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6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trHeight w:val="118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trHeight w:val="390"/>
        </w:trPr>
        <w:tc>
          <w:tcPr>
            <w:tcW w:w="4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253 567,32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43869,89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50713,46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49285,03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109698,94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159363,00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FF0000"/>
                <w:lang w:eastAsia="ru-RU"/>
              </w:rPr>
              <w:t>-110077,97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p w:rsidR="009E503A" w:rsidRDefault="009E503A"/>
    <w:tbl>
      <w:tblPr>
        <w:tblW w:w="17377" w:type="dxa"/>
        <w:tblInd w:w="93" w:type="dxa"/>
        <w:tblLook w:val="04A0" w:firstRow="1" w:lastRow="0" w:firstColumn="1" w:lastColumn="0" w:noHBand="0" w:noVBand="1"/>
      </w:tblPr>
      <w:tblGrid>
        <w:gridCol w:w="2112"/>
        <w:gridCol w:w="2332"/>
        <w:gridCol w:w="1459"/>
        <w:gridCol w:w="1475"/>
        <w:gridCol w:w="314"/>
        <w:gridCol w:w="1101"/>
        <w:gridCol w:w="759"/>
        <w:gridCol w:w="677"/>
        <w:gridCol w:w="1183"/>
        <w:gridCol w:w="215"/>
        <w:gridCol w:w="1586"/>
        <w:gridCol w:w="553"/>
        <w:gridCol w:w="1404"/>
        <w:gridCol w:w="2393"/>
      </w:tblGrid>
      <w:tr w:rsidR="009E503A" w:rsidRPr="009E503A" w:rsidTr="009E503A">
        <w:trPr>
          <w:trHeight w:val="255"/>
        </w:trPr>
        <w:tc>
          <w:tcPr>
            <w:tcW w:w="7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trHeight w:val="405"/>
        </w:trPr>
        <w:tc>
          <w:tcPr>
            <w:tcW w:w="173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trHeight w:val="42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22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2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42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2"/>
          <w:wAfter w:w="3797" w:type="dxa"/>
          <w:trHeight w:val="300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gridAfter w:val="2"/>
          <w:wAfter w:w="3797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2"/>
          <w:wAfter w:w="3797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2"/>
          <w:wAfter w:w="3797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2"/>
          <w:wAfter w:w="3797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247 087,10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91 866,92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-6 402,65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34 292,82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298 258,55</w:t>
            </w:r>
          </w:p>
        </w:tc>
      </w:tr>
      <w:tr w:rsidR="009E503A" w:rsidRPr="009E503A" w:rsidTr="009E503A">
        <w:trPr>
          <w:gridAfter w:val="2"/>
          <w:wAfter w:w="3797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592 955,37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-5 464,83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299 197,26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288 293,28</w:t>
            </w:r>
          </w:p>
        </w:tc>
      </w:tr>
      <w:tr w:rsidR="009E503A" w:rsidRPr="009E503A" w:rsidTr="009E503A">
        <w:trPr>
          <w:gridAfter w:val="2"/>
          <w:wAfter w:w="3797" w:type="dxa"/>
          <w:trHeight w:val="52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2 358 603,22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-19544,31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306 023,97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2 033 034,94</w:t>
            </w:r>
          </w:p>
        </w:tc>
      </w:tr>
      <w:tr w:rsidR="009E503A" w:rsidRPr="009E503A" w:rsidTr="009E503A">
        <w:trPr>
          <w:gridAfter w:val="2"/>
          <w:wAfter w:w="3797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1 620 052,48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-22 887,90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378 379,25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1 218 785,33</w:t>
            </w:r>
          </w:p>
        </w:tc>
      </w:tr>
      <w:tr w:rsidR="009E503A" w:rsidRPr="009E503A" w:rsidTr="009E503A">
        <w:trPr>
          <w:gridAfter w:val="2"/>
          <w:wAfter w:w="3797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2 825 678,28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-6685,84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1 438 534,74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1 380 457,70</w:t>
            </w:r>
          </w:p>
        </w:tc>
      </w:tr>
      <w:tr w:rsidR="009E503A" w:rsidRPr="009E503A" w:rsidTr="009E503A">
        <w:trPr>
          <w:gridAfter w:val="2"/>
          <w:wAfter w:w="3797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4 225 742,80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3 510 500,57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-60 985,53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2 456 428,04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5 218 829,80</w:t>
            </w:r>
          </w:p>
        </w:tc>
      </w:tr>
      <w:tr w:rsidR="009E503A" w:rsidRPr="009E503A" w:rsidTr="009E503A">
        <w:trPr>
          <w:gridAfter w:val="2"/>
          <w:wAfter w:w="3797" w:type="dxa"/>
          <w:trHeight w:val="315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gridAfter w:val="2"/>
          <w:wAfter w:w="3797" w:type="dxa"/>
          <w:trHeight w:val="315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gridAfter w:val="2"/>
          <w:wAfter w:w="3797" w:type="dxa"/>
          <w:trHeight w:val="169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gridAfter w:val="2"/>
          <w:wAfter w:w="3797" w:type="dxa"/>
          <w:trHeight w:val="390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2 422 135,22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415545,81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484427,04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471870,33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1050292,03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513469,00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FF0000"/>
                <w:lang w:eastAsia="ru-RU"/>
              </w:rPr>
              <w:t>-41598,67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5"/>
        <w:gridCol w:w="1452"/>
        <w:gridCol w:w="223"/>
        <w:gridCol w:w="1254"/>
        <w:gridCol w:w="226"/>
        <w:gridCol w:w="1191"/>
        <w:gridCol w:w="289"/>
        <w:gridCol w:w="1148"/>
        <w:gridCol w:w="175"/>
        <w:gridCol w:w="1224"/>
        <w:gridCol w:w="323"/>
        <w:gridCol w:w="1816"/>
        <w:gridCol w:w="8"/>
      </w:tblGrid>
      <w:tr w:rsidR="009E503A" w:rsidRPr="009E503A" w:rsidTr="009E503A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Донецкая д. 13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5 276,05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1 803,12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7 079,17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192 238,92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126 340,18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65 898,74</w:t>
            </w:r>
          </w:p>
        </w:tc>
      </w:tr>
      <w:tr w:rsidR="009E503A" w:rsidRPr="009E503A" w:rsidTr="009E503A">
        <w:trPr>
          <w:gridAfter w:val="1"/>
          <w:wAfter w:w="8" w:type="dxa"/>
          <w:trHeight w:val="52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212 040,88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24 527,31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187 513,57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285 496,23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101 541,12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183 955,11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916 095,42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-94,80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616 215,75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299 784,87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502 813,16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1 110 137,46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-94,80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868 624,36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744 231,46</w:t>
            </w: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gridAfter w:val="1"/>
          <w:wAfter w:w="8" w:type="dxa"/>
          <w:trHeight w:val="169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90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868 624,36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147771,81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173724,87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169609,58</w:t>
            </w:r>
          </w:p>
        </w:tc>
        <w:tc>
          <w:tcPr>
            <w:tcW w:w="14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377518,10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140676,00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FF0000"/>
                <w:lang w:eastAsia="ru-RU"/>
              </w:rPr>
              <w:t>28933,58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4"/>
        <w:gridCol w:w="1459"/>
        <w:gridCol w:w="217"/>
        <w:gridCol w:w="1258"/>
        <w:gridCol w:w="222"/>
        <w:gridCol w:w="1193"/>
        <w:gridCol w:w="287"/>
        <w:gridCol w:w="1149"/>
        <w:gridCol w:w="174"/>
        <w:gridCol w:w="1224"/>
        <w:gridCol w:w="323"/>
        <w:gridCol w:w="1816"/>
        <w:gridCol w:w="8"/>
      </w:tblGrid>
      <w:tr w:rsidR="009E503A" w:rsidRPr="009E503A" w:rsidTr="009E503A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108 434,65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35 934,48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-13 618,37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35 156,46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95 594,30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349 846,80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-4 702,80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199 329,41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145 814,59</w:t>
            </w:r>
          </w:p>
        </w:tc>
      </w:tr>
      <w:tr w:rsidR="009E503A" w:rsidRPr="009E503A" w:rsidTr="009E503A">
        <w:trPr>
          <w:gridAfter w:val="1"/>
          <w:wAfter w:w="8" w:type="dxa"/>
          <w:trHeight w:val="52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1 644 934,70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229 339,34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1 415 595,36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826 195,25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200 971,29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625 223,96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1 667 161,68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965 243,64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701 918,04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2 579 564,60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2 052 942,96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-18 321,17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1 630 040,14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2 984 146,25</w:t>
            </w: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gridAfter w:val="1"/>
          <w:wAfter w:w="8" w:type="dxa"/>
          <w:trHeight w:val="169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(ООО «УК «Ургал», ООО «Ургал-РКЦ»)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90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1 594 883,68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272482,22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318976,74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311061,67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692363,06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204009,00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FF0000"/>
                <w:lang w:eastAsia="ru-RU"/>
              </w:rPr>
              <w:t>107052,67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5"/>
        <w:gridCol w:w="1452"/>
        <w:gridCol w:w="223"/>
        <w:gridCol w:w="1254"/>
        <w:gridCol w:w="226"/>
        <w:gridCol w:w="1191"/>
        <w:gridCol w:w="289"/>
        <w:gridCol w:w="1148"/>
        <w:gridCol w:w="175"/>
        <w:gridCol w:w="1224"/>
        <w:gridCol w:w="323"/>
        <w:gridCol w:w="1816"/>
        <w:gridCol w:w="8"/>
      </w:tblGrid>
      <w:tr w:rsidR="009E503A" w:rsidRPr="009E503A" w:rsidTr="009E503A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1а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16 910,59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17 064,48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12 289,93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21 685,14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204 198,90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145 659,80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58 539,10</w:t>
            </w:r>
          </w:p>
        </w:tc>
      </w:tr>
      <w:tr w:rsidR="009E503A" w:rsidRPr="009E503A" w:rsidTr="009E503A">
        <w:trPr>
          <w:gridAfter w:val="1"/>
          <w:wAfter w:w="8" w:type="dxa"/>
          <w:trHeight w:val="52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14-17гг (ООО "Экопром", ООО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Экопром")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508 619,35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37 811,17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470 808,18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353 265,22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172 337,89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180 927,33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973 092,84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703 268,06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269 824,78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878 795,16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1 194 356,22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1 071 366,85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1 001 784,53</w:t>
            </w: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gridAfter w:val="1"/>
          <w:wAfter w:w="8" w:type="dxa"/>
          <w:trHeight w:val="169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90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1 059 076,92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181385,14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211815,38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206421,68</w:t>
            </w:r>
          </w:p>
        </w:tc>
        <w:tc>
          <w:tcPr>
            <w:tcW w:w="14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459454,71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118593,00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87828,68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4"/>
        <w:gridCol w:w="1459"/>
        <w:gridCol w:w="217"/>
        <w:gridCol w:w="1258"/>
        <w:gridCol w:w="222"/>
        <w:gridCol w:w="1193"/>
        <w:gridCol w:w="287"/>
        <w:gridCol w:w="1149"/>
        <w:gridCol w:w="174"/>
        <w:gridCol w:w="1224"/>
        <w:gridCol w:w="323"/>
        <w:gridCol w:w="1816"/>
        <w:gridCol w:w="8"/>
      </w:tblGrid>
      <w:tr w:rsidR="009E503A" w:rsidRPr="009E503A" w:rsidTr="009E503A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237 559,97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75 114,82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-631,61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50 565,05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261 478,13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204 920,58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89 595,43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115 325,15</w:t>
            </w:r>
          </w:p>
        </w:tc>
      </w:tr>
      <w:tr w:rsidR="009E503A" w:rsidRPr="009E503A" w:rsidTr="009E503A">
        <w:trPr>
          <w:gridAfter w:val="1"/>
          <w:wAfter w:w="8" w:type="dxa"/>
          <w:trHeight w:val="52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1 491 635,37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247 199,75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1 244 435,62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618 903,56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82 843,29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536 060,27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976 532,70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431 525,22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545 007,48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2 348 098,90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1 256 568,10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-631,61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901 728,74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2 702 306,65</w:t>
            </w: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gridAfter w:val="1"/>
          <w:wAfter w:w="8" w:type="dxa"/>
          <w:trHeight w:val="169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90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851 163,69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145702,75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170232,74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165920,74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369307,46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307765,00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FF0000"/>
                <w:lang w:eastAsia="ru-RU"/>
              </w:rPr>
              <w:t>-141844,26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5"/>
        <w:gridCol w:w="1460"/>
        <w:gridCol w:w="215"/>
        <w:gridCol w:w="1256"/>
        <w:gridCol w:w="224"/>
        <w:gridCol w:w="1192"/>
        <w:gridCol w:w="288"/>
        <w:gridCol w:w="1149"/>
        <w:gridCol w:w="174"/>
        <w:gridCol w:w="1224"/>
        <w:gridCol w:w="323"/>
        <w:gridCol w:w="1816"/>
        <w:gridCol w:w="8"/>
      </w:tblGrid>
      <w:tr w:rsidR="009E503A" w:rsidRPr="009E503A" w:rsidTr="009E503A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3а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126 197,47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50 759,42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-10 177,20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15 834,26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150 945,43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112 614,30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52 396,68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60 217,62</w:t>
            </w:r>
          </w:p>
        </w:tc>
      </w:tr>
      <w:tr w:rsidR="009E503A" w:rsidRPr="009E503A" w:rsidTr="009E503A">
        <w:trPr>
          <w:gridAfter w:val="1"/>
          <w:wAfter w:w="8" w:type="dxa"/>
          <w:trHeight w:val="52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686 052,24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60 299,65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625 752,59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347 563,86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76 095,91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271 467,95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536 653,87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248 989,00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287 664,87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1 159 813,57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700 027,59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-10 177,20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453 615,50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1 396 048,46</w:t>
            </w: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gridAfter w:val="1"/>
          <w:wAfter w:w="8" w:type="dxa"/>
          <w:trHeight w:val="169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90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437 781,24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75583,93</w:t>
            </w:r>
          </w:p>
        </w:tc>
        <w:tc>
          <w:tcPr>
            <w:tcW w:w="14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87556,25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85138,73</w:t>
            </w:r>
          </w:p>
        </w:tc>
        <w:tc>
          <w:tcPr>
            <w:tcW w:w="14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189502,34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82555,00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FF0000"/>
                <w:lang w:eastAsia="ru-RU"/>
              </w:rPr>
              <w:t>2583,73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4"/>
        <w:gridCol w:w="1459"/>
        <w:gridCol w:w="217"/>
        <w:gridCol w:w="1258"/>
        <w:gridCol w:w="222"/>
        <w:gridCol w:w="1193"/>
        <w:gridCol w:w="287"/>
        <w:gridCol w:w="1149"/>
        <w:gridCol w:w="174"/>
        <w:gridCol w:w="1224"/>
        <w:gridCol w:w="323"/>
        <w:gridCol w:w="1816"/>
        <w:gridCol w:w="8"/>
      </w:tblGrid>
      <w:tr w:rsidR="009E503A" w:rsidRPr="009E503A" w:rsidTr="009E503A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56 223,03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23 596,38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7 746,16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72 073,25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204 976,92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117 358,46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87 618,46</w:t>
            </w:r>
          </w:p>
        </w:tc>
      </w:tr>
      <w:tr w:rsidR="009E503A" w:rsidRPr="009E503A" w:rsidTr="009E503A">
        <w:trPr>
          <w:gridAfter w:val="1"/>
          <w:wAfter w:w="8" w:type="dxa"/>
          <w:trHeight w:val="52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682 722,03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51 134,47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631 587,56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464 181,49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158 657,67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305 523,82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976 799,82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561 707,91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415 091,91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1 203 126,55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1 205 373,12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896 604,67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1 511 895,00</w:t>
            </w: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gridAfter w:val="1"/>
          <w:wAfter w:w="8" w:type="dxa"/>
          <w:trHeight w:val="169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90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888 858,51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153023,12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177771,70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172999,74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385063,94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124435,00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48564,74</w:t>
            </w:r>
          </w:p>
        </w:tc>
      </w:tr>
    </w:tbl>
    <w:p w:rsidR="009E503A" w:rsidRDefault="009E503A"/>
    <w:p w:rsidR="009E503A" w:rsidRDefault="009E503A"/>
    <w:p w:rsidR="009E503A" w:rsidRDefault="009E503A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4"/>
        <w:gridCol w:w="1459"/>
        <w:gridCol w:w="217"/>
        <w:gridCol w:w="1258"/>
        <w:gridCol w:w="222"/>
        <w:gridCol w:w="1193"/>
        <w:gridCol w:w="287"/>
        <w:gridCol w:w="1149"/>
        <w:gridCol w:w="174"/>
        <w:gridCol w:w="1224"/>
        <w:gridCol w:w="323"/>
        <w:gridCol w:w="1816"/>
        <w:gridCol w:w="8"/>
      </w:tblGrid>
      <w:tr w:rsidR="009E503A" w:rsidRPr="009E503A" w:rsidTr="009E503A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90 163,87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29 915,88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-13 376,90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7 033,89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99 668,96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403 557,42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-3 686,52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263 627,55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136 243,35</w:t>
            </w:r>
          </w:p>
        </w:tc>
      </w:tr>
      <w:tr w:rsidR="009E503A" w:rsidRPr="009E503A" w:rsidTr="009E503A">
        <w:trPr>
          <w:gridAfter w:val="1"/>
          <w:wAfter w:w="8" w:type="dxa"/>
          <w:trHeight w:val="52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873 195,62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114 110,17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759 085,45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768 981,68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303 877,20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465 104,48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1 923 106,98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-678,93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1 283 469,70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638 958,35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1 732 341,17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2 356 580,28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-17 742,35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1 972 118,51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2 099 060,59</w:t>
            </w: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gridAfter w:val="1"/>
          <w:wAfter w:w="8" w:type="dxa"/>
          <w:trHeight w:val="169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«УК «Ургал», ООО «Ургал-РКЦ»)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90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1 965 084,62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334685,40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393016,92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383588,51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853793,78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183272,00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200316,51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4"/>
        <w:gridCol w:w="1459"/>
        <w:gridCol w:w="217"/>
        <w:gridCol w:w="1258"/>
        <w:gridCol w:w="222"/>
        <w:gridCol w:w="1193"/>
        <w:gridCol w:w="287"/>
        <w:gridCol w:w="1149"/>
        <w:gridCol w:w="174"/>
        <w:gridCol w:w="1224"/>
        <w:gridCol w:w="323"/>
        <w:gridCol w:w="1816"/>
        <w:gridCol w:w="8"/>
      </w:tblGrid>
      <w:tr w:rsidR="009E503A" w:rsidRPr="009E503A" w:rsidTr="009E503A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5а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43 857,34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28 896,54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13 666,47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59 087,41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462 030,00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284 102,83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177 927,17</w:t>
            </w:r>
          </w:p>
        </w:tc>
      </w:tr>
      <w:tr w:rsidR="009E503A" w:rsidRPr="009E503A" w:rsidTr="009E503A">
        <w:trPr>
          <w:gridAfter w:val="1"/>
          <w:wAfter w:w="8" w:type="dxa"/>
          <w:trHeight w:val="52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1 357 362,08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122 313,81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1 235 048,27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963 701,06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-1 024,80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274 340,14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688 336,12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2 201 765,17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-2155,12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1 363 158,91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836 451,14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2 364 920,48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2 692 691,71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-3 179,92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2 057 582,16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2 996 850,11</w:t>
            </w: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gridAfter w:val="1"/>
          <w:wAfter w:w="8" w:type="dxa"/>
          <w:trHeight w:val="169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90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2 043 915,69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351534,00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408783,14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397915,55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885683,00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870012,00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FF0000"/>
                <w:lang w:eastAsia="ru-RU"/>
              </w:rPr>
              <w:t>-472096,45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5"/>
        <w:gridCol w:w="1460"/>
        <w:gridCol w:w="215"/>
        <w:gridCol w:w="1256"/>
        <w:gridCol w:w="224"/>
        <w:gridCol w:w="1192"/>
        <w:gridCol w:w="288"/>
        <w:gridCol w:w="1149"/>
        <w:gridCol w:w="174"/>
        <w:gridCol w:w="1224"/>
        <w:gridCol w:w="323"/>
        <w:gridCol w:w="1816"/>
        <w:gridCol w:w="8"/>
      </w:tblGrid>
      <w:tr w:rsidR="009E503A" w:rsidRPr="009E503A" w:rsidTr="009E503A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115 760,38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37 815,24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-14 696,58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5 023,92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133 855,12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84 986,16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25 433,24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59 552,92</w:t>
            </w:r>
          </w:p>
        </w:tc>
      </w:tr>
      <w:tr w:rsidR="009E503A" w:rsidRPr="009E503A" w:rsidTr="009E503A">
        <w:trPr>
          <w:gridAfter w:val="1"/>
          <w:wAfter w:w="8" w:type="dxa"/>
          <w:trHeight w:val="52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705 689,97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117 316,32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588 373,65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341 841,74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76 096,14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265 745,60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404 992,86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-2099,97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123 811,86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279 081,03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1 163 292,09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527 794,26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-16 796,55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347 681,48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1 326 608,32</w:t>
            </w: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gridAfter w:val="1"/>
          <w:wAfter w:w="8" w:type="dxa"/>
          <w:trHeight w:val="169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90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342 657,56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58313,36</w:t>
            </w:r>
          </w:p>
        </w:tc>
        <w:tc>
          <w:tcPr>
            <w:tcW w:w="14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68531,51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66901,93</w:t>
            </w:r>
          </w:p>
        </w:tc>
        <w:tc>
          <w:tcPr>
            <w:tcW w:w="14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148910,76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78355,00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FF0000"/>
                <w:lang w:eastAsia="ru-RU"/>
              </w:rPr>
              <w:t>-11453,07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E503A" w:rsidRDefault="009E503A"/>
    <w:p w:rsidR="009E503A" w:rsidRDefault="009E503A"/>
    <w:p w:rsidR="009E503A" w:rsidRDefault="009E503A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4"/>
        <w:gridCol w:w="1459"/>
        <w:gridCol w:w="217"/>
        <w:gridCol w:w="1258"/>
        <w:gridCol w:w="222"/>
        <w:gridCol w:w="1193"/>
        <w:gridCol w:w="287"/>
        <w:gridCol w:w="1149"/>
        <w:gridCol w:w="174"/>
        <w:gridCol w:w="1224"/>
        <w:gridCol w:w="323"/>
        <w:gridCol w:w="1816"/>
        <w:gridCol w:w="8"/>
      </w:tblGrid>
      <w:tr w:rsidR="009E503A" w:rsidRPr="009E503A" w:rsidTr="009E503A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9E503A" w:rsidRPr="009E503A" w:rsidTr="009E503A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79 560,15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33 819,24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-3 963,76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5 953,78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103 461,85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308 835,84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-8 678,33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184 385,35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115 772,16</w:t>
            </w:r>
          </w:p>
        </w:tc>
      </w:tr>
      <w:tr w:rsidR="009E503A" w:rsidRPr="009E503A" w:rsidTr="009E503A">
        <w:trPr>
          <w:gridAfter w:val="1"/>
          <w:wAfter w:w="8" w:type="dxa"/>
          <w:trHeight w:val="52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1 109 066,48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141 198,48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967 868,00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720 347,92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236 521,46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483 826,46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1 471 728,00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-275,99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881 062,70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50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590 389,31</w:t>
            </w:r>
          </w:p>
        </w:tc>
      </w:tr>
      <w:tr w:rsidR="009E503A" w:rsidRPr="009E503A" w:rsidTr="009E503A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1 908 974,55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1 814 383,08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-12 918,08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1 449 121,77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2 261 317,78</w:t>
            </w: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9E503A" w:rsidRPr="009E503A" w:rsidTr="009E503A">
        <w:trPr>
          <w:gridAfter w:val="1"/>
          <w:wAfter w:w="8" w:type="dxa"/>
          <w:trHeight w:val="169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604871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9E503A" w:rsidRPr="009E503A" w:rsidTr="009E503A">
        <w:trPr>
          <w:gridAfter w:val="1"/>
          <w:wAfter w:w="8" w:type="dxa"/>
          <w:trHeight w:val="390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1 443 167,99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248597,74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288633,60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280840,36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625096,29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000000"/>
                <w:lang w:eastAsia="ru-RU"/>
              </w:rPr>
              <w:t>406136,00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03A" w:rsidRPr="009E503A" w:rsidRDefault="009E503A" w:rsidP="009E5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E503A">
              <w:rPr>
                <w:rFonts w:ascii="Calibri" w:eastAsia="Times New Roman" w:hAnsi="Calibri" w:cs="Times New Roman"/>
                <w:color w:val="FF0000"/>
                <w:lang w:eastAsia="ru-RU"/>
              </w:rPr>
              <w:t>-125295,64</w:t>
            </w:r>
          </w:p>
        </w:tc>
      </w:tr>
    </w:tbl>
    <w:p w:rsidR="009E503A" w:rsidRDefault="009E503A"/>
    <w:p w:rsidR="009E503A" w:rsidRDefault="009E503A"/>
    <w:p w:rsidR="009E503A" w:rsidRDefault="009E503A"/>
    <w:p w:rsidR="009E503A" w:rsidRDefault="009E503A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5"/>
        <w:gridCol w:w="1453"/>
        <w:gridCol w:w="222"/>
        <w:gridCol w:w="1251"/>
        <w:gridCol w:w="229"/>
        <w:gridCol w:w="1189"/>
        <w:gridCol w:w="291"/>
        <w:gridCol w:w="1147"/>
        <w:gridCol w:w="176"/>
        <w:gridCol w:w="1224"/>
        <w:gridCol w:w="323"/>
        <w:gridCol w:w="1816"/>
        <w:gridCol w:w="8"/>
      </w:tblGrid>
      <w:tr w:rsidR="00604871" w:rsidRPr="00604871" w:rsidTr="00564F8C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604871" w:rsidRPr="00604871" w:rsidTr="00564F8C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Киевская д. 10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2 252,01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9 320,10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-10 743,80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9 583,70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-8 755,39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182 208,12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115 977,60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66 230,52</w:t>
            </w:r>
          </w:p>
        </w:tc>
      </w:tr>
      <w:tr w:rsidR="00604871" w:rsidRPr="00604871" w:rsidTr="00564F8C">
        <w:trPr>
          <w:gridAfter w:val="1"/>
          <w:wAfter w:w="8" w:type="dxa"/>
          <w:trHeight w:val="52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365 741,80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39 665,51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326 076,29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354 520,53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115 493,73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239 026,80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772 200,60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495 317,94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276 882,66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722 514,34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963 728,82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-10 743,80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776 038,48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899 460,88</w:t>
            </w: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604871" w:rsidRPr="00604871" w:rsidTr="00564F8C">
        <w:trPr>
          <w:gridAfter w:val="1"/>
          <w:wAfter w:w="8" w:type="dxa"/>
          <w:trHeight w:val="169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90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766 454,78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142354,67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153290,96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145950,84</w:t>
            </w:r>
          </w:p>
        </w:tc>
        <w:tc>
          <w:tcPr>
            <w:tcW w:w="1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324858,32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218595,00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FF0000"/>
                <w:lang w:eastAsia="ru-RU"/>
              </w:rPr>
              <w:t>-72644,16</w:t>
            </w:r>
          </w:p>
        </w:tc>
      </w:tr>
    </w:tbl>
    <w:p w:rsidR="009E503A" w:rsidRDefault="009E503A"/>
    <w:p w:rsidR="00604871" w:rsidRDefault="00604871"/>
    <w:p w:rsidR="00604871" w:rsidRDefault="00604871"/>
    <w:p w:rsidR="00604871" w:rsidRDefault="00604871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5"/>
        <w:gridCol w:w="1453"/>
        <w:gridCol w:w="222"/>
        <w:gridCol w:w="1251"/>
        <w:gridCol w:w="229"/>
        <w:gridCol w:w="1189"/>
        <w:gridCol w:w="291"/>
        <w:gridCol w:w="1147"/>
        <w:gridCol w:w="176"/>
        <w:gridCol w:w="1224"/>
        <w:gridCol w:w="323"/>
        <w:gridCol w:w="1816"/>
        <w:gridCol w:w="8"/>
      </w:tblGrid>
      <w:tr w:rsidR="00604871" w:rsidRPr="00604871" w:rsidTr="00564F8C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604871" w:rsidRPr="00604871" w:rsidTr="00564F8C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Молодежная д. 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80 418,43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26 603,76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4 668,03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102 354,16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154 259,94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88 390,74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65 869,20</w:t>
            </w:r>
          </w:p>
        </w:tc>
      </w:tr>
      <w:tr w:rsidR="00604871" w:rsidRPr="00604871" w:rsidTr="00564F8C">
        <w:trPr>
          <w:gridAfter w:val="1"/>
          <w:wAfter w:w="8" w:type="dxa"/>
          <w:trHeight w:val="52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632 405,19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7 990,42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624 414,77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277 495,15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-780,57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57 439,11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219 275,47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735 113,10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427 002,09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308 111,01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990 318,77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915 976,80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-780,57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585 490,39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1 320 024,61</w:t>
            </w: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604871" w:rsidRPr="00604871" w:rsidTr="00564F8C">
        <w:trPr>
          <w:gridAfter w:val="1"/>
          <w:wAfter w:w="8" w:type="dxa"/>
          <w:trHeight w:val="169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90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580 822,36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99513,76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116164,47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113194,68</w:t>
            </w:r>
          </w:p>
        </w:tc>
        <w:tc>
          <w:tcPr>
            <w:tcW w:w="1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251949,45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172193,00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FF0000"/>
                <w:lang w:eastAsia="ru-RU"/>
              </w:rPr>
              <w:t>-58998,32</w:t>
            </w:r>
          </w:p>
        </w:tc>
      </w:tr>
    </w:tbl>
    <w:p w:rsidR="00604871" w:rsidRDefault="00604871"/>
    <w:p w:rsidR="00604871" w:rsidRDefault="00604871"/>
    <w:p w:rsidR="00604871" w:rsidRDefault="00604871"/>
    <w:p w:rsidR="00604871" w:rsidRDefault="00604871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4"/>
        <w:gridCol w:w="1459"/>
        <w:gridCol w:w="217"/>
        <w:gridCol w:w="1258"/>
        <w:gridCol w:w="222"/>
        <w:gridCol w:w="1193"/>
        <w:gridCol w:w="287"/>
        <w:gridCol w:w="1149"/>
        <w:gridCol w:w="174"/>
        <w:gridCol w:w="1224"/>
        <w:gridCol w:w="323"/>
        <w:gridCol w:w="1816"/>
        <w:gridCol w:w="8"/>
      </w:tblGrid>
      <w:tr w:rsidR="00604871" w:rsidRPr="00604871" w:rsidTr="00564F8C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604871" w:rsidRPr="00604871" w:rsidTr="00564F8C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2019год.</w:t>
            </w: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Молодежная д. 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178 491,74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55 268,93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14 465,51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219 295,16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406 468,28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246 659,02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159 809,26</w:t>
            </w:r>
          </w:p>
        </w:tc>
      </w:tr>
      <w:tr w:rsidR="00604871" w:rsidRPr="00604871" w:rsidTr="00564F8C">
        <w:trPr>
          <w:gridAfter w:val="1"/>
          <w:wAfter w:w="8" w:type="dxa"/>
          <w:trHeight w:val="52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1 774 102,57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-8546,86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153 741,00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1 611 814,71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931 125,91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-1 606,58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278 828,99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650 690,34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1 936 987,91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-4221,87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1 172 665,48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760 100,56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2 883 720,22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2 398 725,12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-14 375,31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1 866 360,00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3 401 710,03</w:t>
            </w: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604871" w:rsidRPr="00604871" w:rsidTr="00564F8C">
        <w:trPr>
          <w:gridAfter w:val="1"/>
          <w:wAfter w:w="8" w:type="dxa"/>
          <w:trHeight w:val="169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90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1 851 894,49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320195,92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370378,90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360009,10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801310,57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235130,00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FF0000"/>
                <w:lang w:eastAsia="ru-RU"/>
              </w:rPr>
              <w:t>124879,10</w:t>
            </w:r>
          </w:p>
        </w:tc>
      </w:tr>
    </w:tbl>
    <w:p w:rsidR="00604871" w:rsidRDefault="00604871"/>
    <w:p w:rsidR="00604871" w:rsidRDefault="00604871"/>
    <w:p w:rsidR="00604871" w:rsidRDefault="00604871"/>
    <w:p w:rsidR="00604871" w:rsidRDefault="00604871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5"/>
        <w:gridCol w:w="1453"/>
        <w:gridCol w:w="222"/>
        <w:gridCol w:w="1251"/>
        <w:gridCol w:w="229"/>
        <w:gridCol w:w="1189"/>
        <w:gridCol w:w="291"/>
        <w:gridCol w:w="1147"/>
        <w:gridCol w:w="176"/>
        <w:gridCol w:w="1224"/>
        <w:gridCol w:w="323"/>
        <w:gridCol w:w="1816"/>
        <w:gridCol w:w="8"/>
      </w:tblGrid>
      <w:tr w:rsidR="00604871" w:rsidRPr="00604871" w:rsidTr="00564F8C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604871" w:rsidRPr="00604871" w:rsidTr="00564F8C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Победы  д. 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43 753,73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13 927,80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1 681,35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56 000,18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135 065,22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102 889,77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32 175,45</w:t>
            </w:r>
          </w:p>
        </w:tc>
      </w:tr>
      <w:tr w:rsidR="00604871" w:rsidRPr="00604871" w:rsidTr="00564F8C">
        <w:trPr>
          <w:gridAfter w:val="1"/>
          <w:wAfter w:w="8" w:type="dxa"/>
          <w:trHeight w:val="52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237 837,69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90 367,57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147 470,12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210 799,34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150 498,60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60 300,74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643 640,64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491 017,67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152 622,97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492 390,76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792 633,66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836 454,96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448 569,46</w:t>
            </w: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604871" w:rsidRPr="00604871" w:rsidTr="00564F8C">
        <w:trPr>
          <w:gridAfter w:val="1"/>
          <w:wAfter w:w="8" w:type="dxa"/>
          <w:trHeight w:val="169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90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834 773,61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143837,02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166954,72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162434,38</w:t>
            </w:r>
          </w:p>
        </w:tc>
        <w:tc>
          <w:tcPr>
            <w:tcW w:w="1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361547,49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216713,00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FF0000"/>
                <w:lang w:eastAsia="ru-RU"/>
              </w:rPr>
              <w:t>-54278,62</w:t>
            </w:r>
          </w:p>
        </w:tc>
      </w:tr>
    </w:tbl>
    <w:p w:rsidR="00604871" w:rsidRDefault="00604871"/>
    <w:p w:rsidR="00604871" w:rsidRDefault="00604871"/>
    <w:p w:rsidR="00604871" w:rsidRDefault="00604871"/>
    <w:p w:rsidR="00604871" w:rsidRDefault="00604871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5"/>
        <w:gridCol w:w="1453"/>
        <w:gridCol w:w="222"/>
        <w:gridCol w:w="1251"/>
        <w:gridCol w:w="229"/>
        <w:gridCol w:w="1189"/>
        <w:gridCol w:w="291"/>
        <w:gridCol w:w="1147"/>
        <w:gridCol w:w="176"/>
        <w:gridCol w:w="1224"/>
        <w:gridCol w:w="323"/>
        <w:gridCol w:w="1816"/>
        <w:gridCol w:w="8"/>
      </w:tblGrid>
      <w:tr w:rsidR="00604871" w:rsidRPr="00604871" w:rsidTr="00564F8C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604871" w:rsidRPr="00604871" w:rsidTr="00564F8C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Победы  д. 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35 634,00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18 364,08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21 795,76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32 202,32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135 296,34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101 974,47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33 321,87</w:t>
            </w:r>
          </w:p>
        </w:tc>
      </w:tr>
      <w:tr w:rsidR="00604871" w:rsidRPr="00604871" w:rsidTr="00564F8C">
        <w:trPr>
          <w:gridAfter w:val="1"/>
          <w:wAfter w:w="8" w:type="dxa"/>
          <w:trHeight w:val="52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223 314,54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97 896,27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125 418,27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158 320,22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68 457,57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89 862,65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644 743,20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486 497,89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158 245,31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417 268,76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798 403,62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776 621,96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439 050,42</w:t>
            </w: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604871" w:rsidRPr="00604871" w:rsidTr="00564F8C">
        <w:trPr>
          <w:gridAfter w:val="1"/>
          <w:wAfter w:w="8" w:type="dxa"/>
          <w:trHeight w:val="169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90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754 826,20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130254,62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150965,24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146817,96</w:t>
            </w:r>
          </w:p>
        </w:tc>
        <w:tc>
          <w:tcPr>
            <w:tcW w:w="1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326788,37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57002,00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FF0000"/>
                <w:lang w:eastAsia="ru-RU"/>
              </w:rPr>
              <w:t>89815,96</w:t>
            </w:r>
          </w:p>
        </w:tc>
      </w:tr>
    </w:tbl>
    <w:p w:rsidR="00604871" w:rsidRDefault="00604871"/>
    <w:p w:rsidR="00604871" w:rsidRDefault="00604871"/>
    <w:p w:rsidR="00604871" w:rsidRDefault="00604871"/>
    <w:p w:rsidR="00604871" w:rsidRDefault="00604871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4"/>
        <w:gridCol w:w="1459"/>
        <w:gridCol w:w="217"/>
        <w:gridCol w:w="1258"/>
        <w:gridCol w:w="222"/>
        <w:gridCol w:w="1193"/>
        <w:gridCol w:w="287"/>
        <w:gridCol w:w="1149"/>
        <w:gridCol w:w="174"/>
        <w:gridCol w:w="1224"/>
        <w:gridCol w:w="323"/>
        <w:gridCol w:w="1816"/>
        <w:gridCol w:w="8"/>
      </w:tblGrid>
      <w:tr w:rsidR="00604871" w:rsidRPr="00604871" w:rsidTr="00564F8C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604871" w:rsidRPr="00604871" w:rsidTr="00564F8C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Ростовская  д. 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398 949,52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142 299,54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-16 218,11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58 214,70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466 816,25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413 297,70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159 136,34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254 161,36</w:t>
            </w:r>
          </w:p>
        </w:tc>
      </w:tr>
      <w:tr w:rsidR="00604871" w:rsidRPr="00604871" w:rsidTr="00564F8C">
        <w:trPr>
          <w:gridAfter w:val="1"/>
          <w:wAfter w:w="8" w:type="dxa"/>
          <w:trHeight w:val="52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3 720 120,78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378 522,14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3 341 598,64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1 511 944,48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-3 083,40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193 195,12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1 315 665,96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1 969 528,20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-24066,54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744 996,53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1 200 465,13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5 631 014,78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2 525 125,44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-43 368,05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1 534 064,83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6 578 707,34</w:t>
            </w: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604871" w:rsidRPr="00604871" w:rsidTr="00564F8C">
        <w:trPr>
          <w:gridAfter w:val="1"/>
          <w:wAfter w:w="8" w:type="dxa"/>
          <w:trHeight w:val="169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90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1 475 850,13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256328,27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295170,03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286549,07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637802,76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666625,00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FF0000"/>
                <w:lang w:eastAsia="ru-RU"/>
              </w:rPr>
              <w:t>-380075,93</w:t>
            </w:r>
          </w:p>
        </w:tc>
      </w:tr>
    </w:tbl>
    <w:p w:rsidR="00604871" w:rsidRDefault="00604871"/>
    <w:p w:rsidR="00604871" w:rsidRDefault="00604871"/>
    <w:p w:rsidR="00604871" w:rsidRDefault="00604871"/>
    <w:p w:rsidR="00604871" w:rsidRDefault="00604871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4"/>
        <w:gridCol w:w="1459"/>
        <w:gridCol w:w="217"/>
        <w:gridCol w:w="1258"/>
        <w:gridCol w:w="222"/>
        <w:gridCol w:w="1193"/>
        <w:gridCol w:w="287"/>
        <w:gridCol w:w="1149"/>
        <w:gridCol w:w="174"/>
        <w:gridCol w:w="1224"/>
        <w:gridCol w:w="323"/>
        <w:gridCol w:w="1816"/>
        <w:gridCol w:w="8"/>
      </w:tblGrid>
      <w:tr w:rsidR="00604871" w:rsidRPr="00604871" w:rsidTr="00564F8C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604871" w:rsidRPr="00604871" w:rsidTr="00564F8C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Ростовская  д. 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43 811,29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13 834,70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-2 155,92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19 483,38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36 006,69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192 987,24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120 308,99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72 678,25</w:t>
            </w:r>
          </w:p>
        </w:tc>
      </w:tr>
      <w:tr w:rsidR="00604871" w:rsidRPr="00604871" w:rsidTr="00564F8C">
        <w:trPr>
          <w:gridAfter w:val="1"/>
          <w:wAfter w:w="8" w:type="dxa"/>
          <w:trHeight w:val="52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829 689,47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130 913,54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698 775,93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463 348,96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-1 575,18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123 300,48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338 473,30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919 662,30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-2510,24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597 110,82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320 041,24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1 336 849,72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1 126 484,24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-6 241,34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991 117,21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1 465 975,41</w:t>
            </w: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604871" w:rsidRPr="00604871" w:rsidTr="00564F8C">
        <w:trPr>
          <w:gridAfter w:val="1"/>
          <w:wAfter w:w="8" w:type="dxa"/>
          <w:trHeight w:val="169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90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971 633,83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163525,37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194326,77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190272,32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423509,37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135425,00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54847,32</w:t>
            </w:r>
          </w:p>
        </w:tc>
      </w:tr>
    </w:tbl>
    <w:p w:rsidR="00604871" w:rsidRDefault="00604871"/>
    <w:p w:rsidR="00604871" w:rsidRDefault="00604871"/>
    <w:p w:rsidR="00604871" w:rsidRDefault="00604871"/>
    <w:p w:rsidR="00604871" w:rsidRDefault="00604871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5"/>
        <w:gridCol w:w="1460"/>
        <w:gridCol w:w="215"/>
        <w:gridCol w:w="1256"/>
        <w:gridCol w:w="224"/>
        <w:gridCol w:w="1192"/>
        <w:gridCol w:w="288"/>
        <w:gridCol w:w="1149"/>
        <w:gridCol w:w="174"/>
        <w:gridCol w:w="1224"/>
        <w:gridCol w:w="323"/>
        <w:gridCol w:w="1816"/>
        <w:gridCol w:w="8"/>
      </w:tblGrid>
      <w:tr w:rsidR="00604871" w:rsidRPr="00604871" w:rsidTr="00564F8C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604871" w:rsidRPr="00604871" w:rsidTr="00564F8C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Ростовская  д. 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125 300,71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45 518,76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22 139,46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148 680,01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148 541,40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74 280,29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74 261,11</w:t>
            </w:r>
          </w:p>
        </w:tc>
      </w:tr>
      <w:tr w:rsidR="00604871" w:rsidRPr="00604871" w:rsidTr="00564F8C">
        <w:trPr>
          <w:gridAfter w:val="1"/>
          <w:wAfter w:w="8" w:type="dxa"/>
          <w:trHeight w:val="52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748 413,17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119 612,87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628 800,30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385 788,46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73 713,33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312 075,13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707 861,76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375 819,34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332 042,42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1 259 502,34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901 921,92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665 565,29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1 495 858,97</w:t>
            </w: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604871" w:rsidRPr="00604871" w:rsidTr="00564F8C">
        <w:trPr>
          <w:gridAfter w:val="1"/>
          <w:wAfter w:w="8" w:type="dxa"/>
          <w:trHeight w:val="169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90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643 425,83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107145,74</w:t>
            </w:r>
          </w:p>
        </w:tc>
        <w:tc>
          <w:tcPr>
            <w:tcW w:w="14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128685,17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126354,43</w:t>
            </w:r>
          </w:p>
        </w:tc>
        <w:tc>
          <w:tcPr>
            <w:tcW w:w="14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281240,49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93255,00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33099,43</w:t>
            </w:r>
          </w:p>
        </w:tc>
      </w:tr>
    </w:tbl>
    <w:p w:rsidR="00604871" w:rsidRDefault="00604871"/>
    <w:p w:rsidR="00604871" w:rsidRDefault="00604871"/>
    <w:p w:rsidR="00604871" w:rsidRDefault="00604871"/>
    <w:p w:rsidR="00604871" w:rsidRDefault="00604871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4"/>
        <w:gridCol w:w="1459"/>
        <w:gridCol w:w="217"/>
        <w:gridCol w:w="1258"/>
        <w:gridCol w:w="222"/>
        <w:gridCol w:w="1193"/>
        <w:gridCol w:w="287"/>
        <w:gridCol w:w="1149"/>
        <w:gridCol w:w="174"/>
        <w:gridCol w:w="1224"/>
        <w:gridCol w:w="323"/>
        <w:gridCol w:w="1816"/>
        <w:gridCol w:w="8"/>
      </w:tblGrid>
      <w:tr w:rsidR="00604871" w:rsidRPr="00604871" w:rsidTr="00564F8C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604871" w:rsidRPr="00604871" w:rsidTr="00564F8C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Ростовская д. 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135 957,22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53 581,44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26 284,01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163 254,65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455 954,76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233 360,93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222 593,83</w:t>
            </w:r>
          </w:p>
        </w:tc>
      </w:tr>
      <w:tr w:rsidR="00604871" w:rsidRPr="00604871" w:rsidTr="00564F8C">
        <w:trPr>
          <w:gridAfter w:val="1"/>
          <w:wAfter w:w="8" w:type="dxa"/>
          <w:trHeight w:val="52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1 930 316,00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170 454,42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1 759 861,58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1 186 283,62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-27 147,64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316 485,73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842 650,25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2 172 810,30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-40467,28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1 089 883,03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1 042 459,99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3 252 556,84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2 682 346,50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-67 614,92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1 836 468,12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4 030 820,30</w:t>
            </w: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604871" w:rsidRPr="00604871" w:rsidTr="00564F8C">
        <w:trPr>
          <w:gridAfter w:val="1"/>
          <w:wAfter w:w="8" w:type="dxa"/>
          <w:trHeight w:val="169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90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1 810 184,11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316140,76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362036,82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350922,03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781084,51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657287,00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FF0000"/>
                <w:lang w:eastAsia="ru-RU"/>
              </w:rPr>
              <w:t>-306364,97</w:t>
            </w:r>
          </w:p>
        </w:tc>
      </w:tr>
    </w:tbl>
    <w:p w:rsidR="00604871" w:rsidRDefault="00604871"/>
    <w:p w:rsidR="00604871" w:rsidRDefault="00604871"/>
    <w:p w:rsidR="00604871" w:rsidRDefault="00604871"/>
    <w:p w:rsidR="00604871" w:rsidRDefault="00604871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4"/>
        <w:gridCol w:w="1459"/>
        <w:gridCol w:w="217"/>
        <w:gridCol w:w="1258"/>
        <w:gridCol w:w="222"/>
        <w:gridCol w:w="1193"/>
        <w:gridCol w:w="287"/>
        <w:gridCol w:w="1149"/>
        <w:gridCol w:w="174"/>
        <w:gridCol w:w="1224"/>
        <w:gridCol w:w="323"/>
        <w:gridCol w:w="1816"/>
        <w:gridCol w:w="8"/>
      </w:tblGrid>
      <w:tr w:rsidR="00604871" w:rsidRPr="00604871" w:rsidTr="00564F8C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604871" w:rsidRPr="00604871" w:rsidTr="00564F8C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Южная д. 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111 714,66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38 054,06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-34 489,00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24 185,85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91 093,87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473 880,00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302 328,08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171 551,92</w:t>
            </w:r>
          </w:p>
        </w:tc>
      </w:tr>
      <w:tr w:rsidR="00604871" w:rsidRPr="00604871" w:rsidTr="00564F8C">
        <w:trPr>
          <w:gridAfter w:val="1"/>
          <w:wAfter w:w="8" w:type="dxa"/>
          <w:trHeight w:val="52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1 038 476,87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154 715,43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883 761,44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891 808,43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312 847,64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578 960,79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2 258 234,23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1 450 940,88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807 293,35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2 041 999,96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2 770 168,29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-34 489,00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2 245 017,88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2 532 661,37</w:t>
            </w: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604871" w:rsidRPr="00604871" w:rsidTr="00564F8C">
        <w:trPr>
          <w:gridAfter w:val="1"/>
          <w:wAfter w:w="8" w:type="dxa"/>
          <w:trHeight w:val="1695"/>
        </w:trPr>
        <w:tc>
          <w:tcPr>
            <w:tcW w:w="4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90"/>
        </w:trPr>
        <w:tc>
          <w:tcPr>
            <w:tcW w:w="4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2 220 832,03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381813,80</w:t>
            </w: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444166,41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432404,06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962447,76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265283,00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167121,06</w:t>
            </w:r>
          </w:p>
        </w:tc>
      </w:tr>
    </w:tbl>
    <w:p w:rsidR="00604871" w:rsidRDefault="00604871"/>
    <w:p w:rsidR="00604871" w:rsidRDefault="00604871"/>
    <w:p w:rsidR="00604871" w:rsidRDefault="00604871"/>
    <w:p w:rsidR="00604871" w:rsidRDefault="00604871"/>
    <w:tbl>
      <w:tblPr>
        <w:tblW w:w="13588" w:type="dxa"/>
        <w:tblInd w:w="93" w:type="dxa"/>
        <w:tblLook w:val="04A0" w:firstRow="1" w:lastRow="0" w:firstColumn="1" w:lastColumn="0" w:noHBand="0" w:noVBand="1"/>
      </w:tblPr>
      <w:tblGrid>
        <w:gridCol w:w="1680"/>
        <w:gridCol w:w="2765"/>
        <w:gridCol w:w="1452"/>
        <w:gridCol w:w="223"/>
        <w:gridCol w:w="1254"/>
        <w:gridCol w:w="226"/>
        <w:gridCol w:w="1191"/>
        <w:gridCol w:w="289"/>
        <w:gridCol w:w="1148"/>
        <w:gridCol w:w="175"/>
        <w:gridCol w:w="1224"/>
        <w:gridCol w:w="323"/>
        <w:gridCol w:w="1816"/>
        <w:gridCol w:w="8"/>
      </w:tblGrid>
      <w:tr w:rsidR="00604871" w:rsidRPr="00604871" w:rsidTr="00564F8C">
        <w:trPr>
          <w:trHeight w:val="255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"УК "Ургал"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2.8.</w:t>
            </w:r>
          </w:p>
        </w:tc>
      </w:tr>
      <w:tr w:rsidR="00604871" w:rsidRPr="00604871" w:rsidTr="00564F8C">
        <w:trPr>
          <w:trHeight w:val="405"/>
        </w:trPr>
        <w:tc>
          <w:tcPr>
            <w:tcW w:w="1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Отчет об исполнении управляющей организацией договора управления, а также отчет о выполнении смет доходов и расходов 2019 год.</w:t>
            </w: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0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Южная д. 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Начальный остаток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авансов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Конечный остаток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Наем (Администрация НГП)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28 318,87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13 403,88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34 824,29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6 898,46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ТКО (ООО "Экопром")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245 896,62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171 968,29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73 928,33</w:t>
            </w:r>
          </w:p>
        </w:tc>
      </w:tr>
      <w:tr w:rsidR="00604871" w:rsidRPr="00604871" w:rsidTr="00564F8C">
        <w:trPr>
          <w:gridAfter w:val="1"/>
          <w:wAfter w:w="8" w:type="dxa"/>
          <w:trHeight w:val="52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общего имущества многоквартирного дома 14-17г</w:t>
            </w:r>
            <w:proofErr w:type="gramStart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"Экопром", ООО"УК Экопром")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532 920,99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167 010,55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365 910,44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18г (ООО "ДВСО")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382 735,16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182 312,29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200 422,87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ОИ в МКД 19г (ООО "ДВСО")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1 171 798,69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-664,40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812 899,62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8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358 234,67</w:t>
            </w:r>
          </w:p>
        </w:tc>
      </w:tr>
      <w:tr w:rsidR="00604871" w:rsidRPr="00604871" w:rsidTr="00564F8C">
        <w:trPr>
          <w:gridAfter w:val="1"/>
          <w:wAfter w:w="8" w:type="dxa"/>
          <w:trHeight w:val="30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943 975,02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1 431 099,19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-664,40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1 369 015,04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1 005 394,77</w:t>
            </w: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15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СОБРАНО ЗА СОДЕРЖАНИЕ И РЕМОНТ МКД</w:t>
            </w:r>
          </w:p>
        </w:tc>
        <w:tc>
          <w:tcPr>
            <w:tcW w:w="71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604871" w:rsidRPr="00604871" w:rsidTr="00564F8C">
        <w:trPr>
          <w:gridAfter w:val="1"/>
          <w:wAfter w:w="8" w:type="dxa"/>
          <w:trHeight w:val="1695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Обращение с</w:t>
            </w:r>
            <w:r w:rsidRPr="000822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ТКО (ООО "Экопром")</w:t>
            </w:r>
            <w:bookmarkStart w:id="0" w:name="_GoBack"/>
            <w:bookmarkEnd w:id="0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управления (ООО "УК "Ургал", ООО" РКЦ-Ургал")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«ДВСО»)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МКД (ООО "ДВСО")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604871" w:rsidRPr="00604871" w:rsidTr="00564F8C">
        <w:trPr>
          <w:gridAfter w:val="1"/>
          <w:wAfter w:w="8" w:type="dxa"/>
          <w:trHeight w:val="390"/>
        </w:trPr>
        <w:tc>
          <w:tcPr>
            <w:tcW w:w="4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1 334 190,75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231353,17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266838,15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259159,82</w:t>
            </w:r>
          </w:p>
        </w:tc>
        <w:tc>
          <w:tcPr>
            <w:tcW w:w="14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576839,60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227292,00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871" w:rsidRPr="00604871" w:rsidRDefault="00604871" w:rsidP="0060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871">
              <w:rPr>
                <w:rFonts w:ascii="Calibri" w:eastAsia="Times New Roman" w:hAnsi="Calibri" w:cs="Times New Roman"/>
                <w:color w:val="000000"/>
                <w:lang w:eastAsia="ru-RU"/>
              </w:rPr>
              <w:t>31867,82</w:t>
            </w:r>
          </w:p>
        </w:tc>
      </w:tr>
    </w:tbl>
    <w:p w:rsidR="00604871" w:rsidRDefault="00604871"/>
    <w:sectPr w:rsidR="00604871" w:rsidSect="009E503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3A"/>
    <w:rsid w:val="00000A11"/>
    <w:rsid w:val="00000A8D"/>
    <w:rsid w:val="00001B58"/>
    <w:rsid w:val="0000377D"/>
    <w:rsid w:val="00004616"/>
    <w:rsid w:val="00004D80"/>
    <w:rsid w:val="00005D82"/>
    <w:rsid w:val="00010F2A"/>
    <w:rsid w:val="00013DE3"/>
    <w:rsid w:val="0001658B"/>
    <w:rsid w:val="00017388"/>
    <w:rsid w:val="00022F2E"/>
    <w:rsid w:val="000231DB"/>
    <w:rsid w:val="00025DBA"/>
    <w:rsid w:val="00026241"/>
    <w:rsid w:val="00026531"/>
    <w:rsid w:val="0003067E"/>
    <w:rsid w:val="000336F4"/>
    <w:rsid w:val="0004267D"/>
    <w:rsid w:val="0004423B"/>
    <w:rsid w:val="00047568"/>
    <w:rsid w:val="0005016A"/>
    <w:rsid w:val="000511A7"/>
    <w:rsid w:val="000536F8"/>
    <w:rsid w:val="00053B55"/>
    <w:rsid w:val="00054E01"/>
    <w:rsid w:val="00057130"/>
    <w:rsid w:val="0005770C"/>
    <w:rsid w:val="00057B07"/>
    <w:rsid w:val="00062733"/>
    <w:rsid w:val="000635F7"/>
    <w:rsid w:val="000638D0"/>
    <w:rsid w:val="00064C44"/>
    <w:rsid w:val="00065064"/>
    <w:rsid w:val="00066B0A"/>
    <w:rsid w:val="00066B2E"/>
    <w:rsid w:val="0007004D"/>
    <w:rsid w:val="0007089D"/>
    <w:rsid w:val="00076A79"/>
    <w:rsid w:val="00077192"/>
    <w:rsid w:val="0008045F"/>
    <w:rsid w:val="000856C3"/>
    <w:rsid w:val="000875CD"/>
    <w:rsid w:val="00087E53"/>
    <w:rsid w:val="00092F07"/>
    <w:rsid w:val="0009318F"/>
    <w:rsid w:val="0009371C"/>
    <w:rsid w:val="000959B1"/>
    <w:rsid w:val="00097BDC"/>
    <w:rsid w:val="000A1362"/>
    <w:rsid w:val="000A2155"/>
    <w:rsid w:val="000A2BEF"/>
    <w:rsid w:val="000A323B"/>
    <w:rsid w:val="000A3C9C"/>
    <w:rsid w:val="000A4B5F"/>
    <w:rsid w:val="000A55DC"/>
    <w:rsid w:val="000A5E05"/>
    <w:rsid w:val="000A6349"/>
    <w:rsid w:val="000A7285"/>
    <w:rsid w:val="000B26D8"/>
    <w:rsid w:val="000B3273"/>
    <w:rsid w:val="000B6B0C"/>
    <w:rsid w:val="000C3188"/>
    <w:rsid w:val="000C55D4"/>
    <w:rsid w:val="000C670E"/>
    <w:rsid w:val="000C791D"/>
    <w:rsid w:val="000D1538"/>
    <w:rsid w:val="000D264E"/>
    <w:rsid w:val="000D2718"/>
    <w:rsid w:val="000D2FC1"/>
    <w:rsid w:val="000D5F04"/>
    <w:rsid w:val="000E13DF"/>
    <w:rsid w:val="000E3573"/>
    <w:rsid w:val="000E5D9B"/>
    <w:rsid w:val="000E7CE4"/>
    <w:rsid w:val="000F31A1"/>
    <w:rsid w:val="000F6DDD"/>
    <w:rsid w:val="000F7580"/>
    <w:rsid w:val="00102607"/>
    <w:rsid w:val="00102AB6"/>
    <w:rsid w:val="00103B35"/>
    <w:rsid w:val="00105D3D"/>
    <w:rsid w:val="001071A6"/>
    <w:rsid w:val="001075A6"/>
    <w:rsid w:val="00110D52"/>
    <w:rsid w:val="0011413B"/>
    <w:rsid w:val="001163E7"/>
    <w:rsid w:val="00122DB5"/>
    <w:rsid w:val="001244CB"/>
    <w:rsid w:val="00127636"/>
    <w:rsid w:val="00127A34"/>
    <w:rsid w:val="00135F51"/>
    <w:rsid w:val="00136426"/>
    <w:rsid w:val="00137484"/>
    <w:rsid w:val="00140097"/>
    <w:rsid w:val="00140780"/>
    <w:rsid w:val="001413F4"/>
    <w:rsid w:val="001440E3"/>
    <w:rsid w:val="001451CC"/>
    <w:rsid w:val="00147142"/>
    <w:rsid w:val="001544D1"/>
    <w:rsid w:val="00160132"/>
    <w:rsid w:val="001632BA"/>
    <w:rsid w:val="001635E4"/>
    <w:rsid w:val="00164928"/>
    <w:rsid w:val="001659A5"/>
    <w:rsid w:val="0017159F"/>
    <w:rsid w:val="00171822"/>
    <w:rsid w:val="00173CC8"/>
    <w:rsid w:val="00175EEF"/>
    <w:rsid w:val="001763E1"/>
    <w:rsid w:val="00187F5B"/>
    <w:rsid w:val="00190710"/>
    <w:rsid w:val="00191A31"/>
    <w:rsid w:val="00194BD7"/>
    <w:rsid w:val="001952C7"/>
    <w:rsid w:val="00197863"/>
    <w:rsid w:val="001979C3"/>
    <w:rsid w:val="001A1B7A"/>
    <w:rsid w:val="001A2FC9"/>
    <w:rsid w:val="001A790C"/>
    <w:rsid w:val="001B0A5B"/>
    <w:rsid w:val="001B0AE2"/>
    <w:rsid w:val="001B165E"/>
    <w:rsid w:val="001B1B8F"/>
    <w:rsid w:val="001B294E"/>
    <w:rsid w:val="001B6016"/>
    <w:rsid w:val="001B7359"/>
    <w:rsid w:val="001C2864"/>
    <w:rsid w:val="001C2C6B"/>
    <w:rsid w:val="001C5A48"/>
    <w:rsid w:val="001C63F6"/>
    <w:rsid w:val="001C6BAA"/>
    <w:rsid w:val="001D033D"/>
    <w:rsid w:val="001D204D"/>
    <w:rsid w:val="001D62DB"/>
    <w:rsid w:val="001E0BA7"/>
    <w:rsid w:val="001E0D0A"/>
    <w:rsid w:val="001E196D"/>
    <w:rsid w:val="001E26C5"/>
    <w:rsid w:val="001E2E78"/>
    <w:rsid w:val="001E3519"/>
    <w:rsid w:val="001E3B63"/>
    <w:rsid w:val="001E7678"/>
    <w:rsid w:val="001F11D5"/>
    <w:rsid w:val="001F36C0"/>
    <w:rsid w:val="001F4ABC"/>
    <w:rsid w:val="001F52C5"/>
    <w:rsid w:val="001F5ABA"/>
    <w:rsid w:val="00202060"/>
    <w:rsid w:val="00203764"/>
    <w:rsid w:val="002046BC"/>
    <w:rsid w:val="0020787F"/>
    <w:rsid w:val="00210284"/>
    <w:rsid w:val="00214DA3"/>
    <w:rsid w:val="002151F2"/>
    <w:rsid w:val="002153A8"/>
    <w:rsid w:val="00216B63"/>
    <w:rsid w:val="00216E58"/>
    <w:rsid w:val="0022104D"/>
    <w:rsid w:val="00222230"/>
    <w:rsid w:val="00224D38"/>
    <w:rsid w:val="00225ADF"/>
    <w:rsid w:val="00231675"/>
    <w:rsid w:val="002324EA"/>
    <w:rsid w:val="00234633"/>
    <w:rsid w:val="002347C2"/>
    <w:rsid w:val="00236652"/>
    <w:rsid w:val="002379FB"/>
    <w:rsid w:val="0024184F"/>
    <w:rsid w:val="00242008"/>
    <w:rsid w:val="00243140"/>
    <w:rsid w:val="00243D45"/>
    <w:rsid w:val="0024454A"/>
    <w:rsid w:val="00247AB7"/>
    <w:rsid w:val="002524A8"/>
    <w:rsid w:val="00253542"/>
    <w:rsid w:val="00255172"/>
    <w:rsid w:val="00267F29"/>
    <w:rsid w:val="00270FBA"/>
    <w:rsid w:val="002716F6"/>
    <w:rsid w:val="00271AC6"/>
    <w:rsid w:val="0027268E"/>
    <w:rsid w:val="0027484D"/>
    <w:rsid w:val="0027614E"/>
    <w:rsid w:val="00281A5F"/>
    <w:rsid w:val="002833C5"/>
    <w:rsid w:val="002858FB"/>
    <w:rsid w:val="00286EB7"/>
    <w:rsid w:val="002914EC"/>
    <w:rsid w:val="00292327"/>
    <w:rsid w:val="00293894"/>
    <w:rsid w:val="00294171"/>
    <w:rsid w:val="00294815"/>
    <w:rsid w:val="00294CAD"/>
    <w:rsid w:val="00296F9D"/>
    <w:rsid w:val="002979D9"/>
    <w:rsid w:val="00297CA7"/>
    <w:rsid w:val="002A138F"/>
    <w:rsid w:val="002A13A7"/>
    <w:rsid w:val="002A23E5"/>
    <w:rsid w:val="002A4D57"/>
    <w:rsid w:val="002A4FCF"/>
    <w:rsid w:val="002B0D5E"/>
    <w:rsid w:val="002B27F2"/>
    <w:rsid w:val="002B3B3F"/>
    <w:rsid w:val="002B4719"/>
    <w:rsid w:val="002B7085"/>
    <w:rsid w:val="002C403F"/>
    <w:rsid w:val="002C71F0"/>
    <w:rsid w:val="002D113E"/>
    <w:rsid w:val="002D28D4"/>
    <w:rsid w:val="002D3474"/>
    <w:rsid w:val="002D5B2B"/>
    <w:rsid w:val="002D6FF1"/>
    <w:rsid w:val="002E3A60"/>
    <w:rsid w:val="002E67D4"/>
    <w:rsid w:val="002E6ADF"/>
    <w:rsid w:val="002F049A"/>
    <w:rsid w:val="002F0939"/>
    <w:rsid w:val="002F14E1"/>
    <w:rsid w:val="002F36FD"/>
    <w:rsid w:val="002F4A66"/>
    <w:rsid w:val="002F5231"/>
    <w:rsid w:val="002F5D67"/>
    <w:rsid w:val="0030645F"/>
    <w:rsid w:val="00312514"/>
    <w:rsid w:val="00312CB9"/>
    <w:rsid w:val="0031442F"/>
    <w:rsid w:val="0031553E"/>
    <w:rsid w:val="00315D2E"/>
    <w:rsid w:val="00317068"/>
    <w:rsid w:val="003176D9"/>
    <w:rsid w:val="00320E06"/>
    <w:rsid w:val="0032103A"/>
    <w:rsid w:val="00322009"/>
    <w:rsid w:val="003242C6"/>
    <w:rsid w:val="0032712F"/>
    <w:rsid w:val="00327FD6"/>
    <w:rsid w:val="00330DB3"/>
    <w:rsid w:val="00331421"/>
    <w:rsid w:val="00331B60"/>
    <w:rsid w:val="003331AD"/>
    <w:rsid w:val="00335DB3"/>
    <w:rsid w:val="00336381"/>
    <w:rsid w:val="00336920"/>
    <w:rsid w:val="0033772E"/>
    <w:rsid w:val="00340B66"/>
    <w:rsid w:val="00341040"/>
    <w:rsid w:val="003426F0"/>
    <w:rsid w:val="003441F0"/>
    <w:rsid w:val="0034682C"/>
    <w:rsid w:val="00346D69"/>
    <w:rsid w:val="0035033D"/>
    <w:rsid w:val="00350B8E"/>
    <w:rsid w:val="00355B8A"/>
    <w:rsid w:val="00365F3F"/>
    <w:rsid w:val="00366E92"/>
    <w:rsid w:val="00371A19"/>
    <w:rsid w:val="00371CF1"/>
    <w:rsid w:val="00374E07"/>
    <w:rsid w:val="00377834"/>
    <w:rsid w:val="003816FB"/>
    <w:rsid w:val="00384FE9"/>
    <w:rsid w:val="003851D2"/>
    <w:rsid w:val="00385B2C"/>
    <w:rsid w:val="00386B41"/>
    <w:rsid w:val="00386E08"/>
    <w:rsid w:val="003923A1"/>
    <w:rsid w:val="00394D3E"/>
    <w:rsid w:val="003A23E7"/>
    <w:rsid w:val="003A53D3"/>
    <w:rsid w:val="003A567B"/>
    <w:rsid w:val="003A6A21"/>
    <w:rsid w:val="003A725C"/>
    <w:rsid w:val="003B2BE0"/>
    <w:rsid w:val="003B7163"/>
    <w:rsid w:val="003B7E09"/>
    <w:rsid w:val="003C127F"/>
    <w:rsid w:val="003C25DB"/>
    <w:rsid w:val="003C28B8"/>
    <w:rsid w:val="003C389F"/>
    <w:rsid w:val="003C477C"/>
    <w:rsid w:val="003C508B"/>
    <w:rsid w:val="003C5725"/>
    <w:rsid w:val="003D19E3"/>
    <w:rsid w:val="003D1A03"/>
    <w:rsid w:val="003E1325"/>
    <w:rsid w:val="003E3757"/>
    <w:rsid w:val="003E4DDD"/>
    <w:rsid w:val="003F34B0"/>
    <w:rsid w:val="003F51E4"/>
    <w:rsid w:val="00402A89"/>
    <w:rsid w:val="00403991"/>
    <w:rsid w:val="004114F7"/>
    <w:rsid w:val="004118C9"/>
    <w:rsid w:val="00411C25"/>
    <w:rsid w:val="00411C84"/>
    <w:rsid w:val="004132DC"/>
    <w:rsid w:val="00413F18"/>
    <w:rsid w:val="00424ED7"/>
    <w:rsid w:val="004266B8"/>
    <w:rsid w:val="00432332"/>
    <w:rsid w:val="00433817"/>
    <w:rsid w:val="0043492B"/>
    <w:rsid w:val="00437E15"/>
    <w:rsid w:val="00441154"/>
    <w:rsid w:val="00441B4D"/>
    <w:rsid w:val="00441C44"/>
    <w:rsid w:val="00442CD1"/>
    <w:rsid w:val="004435FB"/>
    <w:rsid w:val="00443D7D"/>
    <w:rsid w:val="00446B2E"/>
    <w:rsid w:val="00447862"/>
    <w:rsid w:val="00447B13"/>
    <w:rsid w:val="00452D99"/>
    <w:rsid w:val="00453F6B"/>
    <w:rsid w:val="00456D4F"/>
    <w:rsid w:val="00457F7C"/>
    <w:rsid w:val="004603FB"/>
    <w:rsid w:val="00464648"/>
    <w:rsid w:val="00464893"/>
    <w:rsid w:val="004669CD"/>
    <w:rsid w:val="00467023"/>
    <w:rsid w:val="00472FFF"/>
    <w:rsid w:val="00477474"/>
    <w:rsid w:val="00480796"/>
    <w:rsid w:val="00481A69"/>
    <w:rsid w:val="004836EA"/>
    <w:rsid w:val="0049021F"/>
    <w:rsid w:val="00492EDD"/>
    <w:rsid w:val="0049319A"/>
    <w:rsid w:val="00493C35"/>
    <w:rsid w:val="00494D34"/>
    <w:rsid w:val="0049527C"/>
    <w:rsid w:val="004970E1"/>
    <w:rsid w:val="004A3463"/>
    <w:rsid w:val="004A3648"/>
    <w:rsid w:val="004B023F"/>
    <w:rsid w:val="004B4BBA"/>
    <w:rsid w:val="004C4138"/>
    <w:rsid w:val="004C42CB"/>
    <w:rsid w:val="004C747D"/>
    <w:rsid w:val="004D3D0A"/>
    <w:rsid w:val="004D41D5"/>
    <w:rsid w:val="004D4315"/>
    <w:rsid w:val="004E0D26"/>
    <w:rsid w:val="004E24C0"/>
    <w:rsid w:val="004E354F"/>
    <w:rsid w:val="004E546C"/>
    <w:rsid w:val="004F76D1"/>
    <w:rsid w:val="00500925"/>
    <w:rsid w:val="00502C44"/>
    <w:rsid w:val="005044C9"/>
    <w:rsid w:val="00507E65"/>
    <w:rsid w:val="00507FBA"/>
    <w:rsid w:val="0051052A"/>
    <w:rsid w:val="00512E45"/>
    <w:rsid w:val="005131DB"/>
    <w:rsid w:val="00515733"/>
    <w:rsid w:val="00515D11"/>
    <w:rsid w:val="00516D2B"/>
    <w:rsid w:val="00523C67"/>
    <w:rsid w:val="00525719"/>
    <w:rsid w:val="00525B5F"/>
    <w:rsid w:val="00525DB2"/>
    <w:rsid w:val="005268E9"/>
    <w:rsid w:val="00526F7A"/>
    <w:rsid w:val="00526F83"/>
    <w:rsid w:val="005429B1"/>
    <w:rsid w:val="00542E85"/>
    <w:rsid w:val="005454ED"/>
    <w:rsid w:val="005505CE"/>
    <w:rsid w:val="0055131F"/>
    <w:rsid w:val="00554B11"/>
    <w:rsid w:val="00555917"/>
    <w:rsid w:val="00557BC4"/>
    <w:rsid w:val="00561725"/>
    <w:rsid w:val="00563752"/>
    <w:rsid w:val="005648D3"/>
    <w:rsid w:val="005653BD"/>
    <w:rsid w:val="00567BC4"/>
    <w:rsid w:val="005740B6"/>
    <w:rsid w:val="00575F04"/>
    <w:rsid w:val="0057663B"/>
    <w:rsid w:val="00581C4F"/>
    <w:rsid w:val="00582536"/>
    <w:rsid w:val="0058316D"/>
    <w:rsid w:val="00587F1F"/>
    <w:rsid w:val="0059016B"/>
    <w:rsid w:val="005908FB"/>
    <w:rsid w:val="00594669"/>
    <w:rsid w:val="005952F5"/>
    <w:rsid w:val="005A11A2"/>
    <w:rsid w:val="005A662A"/>
    <w:rsid w:val="005A7B40"/>
    <w:rsid w:val="005B1F35"/>
    <w:rsid w:val="005B2796"/>
    <w:rsid w:val="005B3FAF"/>
    <w:rsid w:val="005B516F"/>
    <w:rsid w:val="005B5F86"/>
    <w:rsid w:val="005B70FE"/>
    <w:rsid w:val="005C0679"/>
    <w:rsid w:val="005C71D9"/>
    <w:rsid w:val="005D184D"/>
    <w:rsid w:val="005D33BA"/>
    <w:rsid w:val="005D3C81"/>
    <w:rsid w:val="005D412B"/>
    <w:rsid w:val="005D6422"/>
    <w:rsid w:val="005E074A"/>
    <w:rsid w:val="005E4730"/>
    <w:rsid w:val="005E4AC0"/>
    <w:rsid w:val="005F3AB0"/>
    <w:rsid w:val="005F6F39"/>
    <w:rsid w:val="00600AB5"/>
    <w:rsid w:val="00602C67"/>
    <w:rsid w:val="0060326E"/>
    <w:rsid w:val="00604871"/>
    <w:rsid w:val="00604E17"/>
    <w:rsid w:val="006061EA"/>
    <w:rsid w:val="0061277D"/>
    <w:rsid w:val="006136AE"/>
    <w:rsid w:val="00614FE6"/>
    <w:rsid w:val="0061566F"/>
    <w:rsid w:val="00615CA5"/>
    <w:rsid w:val="006209C5"/>
    <w:rsid w:val="00622127"/>
    <w:rsid w:val="006273D2"/>
    <w:rsid w:val="006310D0"/>
    <w:rsid w:val="00631937"/>
    <w:rsid w:val="006350EA"/>
    <w:rsid w:val="00636F64"/>
    <w:rsid w:val="00641B82"/>
    <w:rsid w:val="00651D17"/>
    <w:rsid w:val="0065210A"/>
    <w:rsid w:val="006532C8"/>
    <w:rsid w:val="00654D49"/>
    <w:rsid w:val="00655E46"/>
    <w:rsid w:val="00656C63"/>
    <w:rsid w:val="0066051C"/>
    <w:rsid w:val="00660AE7"/>
    <w:rsid w:val="00660D8C"/>
    <w:rsid w:val="00666E91"/>
    <w:rsid w:val="00667412"/>
    <w:rsid w:val="00667FE4"/>
    <w:rsid w:val="006728A1"/>
    <w:rsid w:val="0067444C"/>
    <w:rsid w:val="00674E97"/>
    <w:rsid w:val="00675119"/>
    <w:rsid w:val="0067658A"/>
    <w:rsid w:val="0067757B"/>
    <w:rsid w:val="006810E9"/>
    <w:rsid w:val="006810FA"/>
    <w:rsid w:val="006844FF"/>
    <w:rsid w:val="00685876"/>
    <w:rsid w:val="00686BC8"/>
    <w:rsid w:val="00691675"/>
    <w:rsid w:val="00691A0E"/>
    <w:rsid w:val="00691A7B"/>
    <w:rsid w:val="00692C24"/>
    <w:rsid w:val="00693C2F"/>
    <w:rsid w:val="006A28D6"/>
    <w:rsid w:val="006A47FA"/>
    <w:rsid w:val="006A4AD4"/>
    <w:rsid w:val="006A51D6"/>
    <w:rsid w:val="006A79DF"/>
    <w:rsid w:val="006B2516"/>
    <w:rsid w:val="006B2CBF"/>
    <w:rsid w:val="006B5E67"/>
    <w:rsid w:val="006C1DD5"/>
    <w:rsid w:val="006C4830"/>
    <w:rsid w:val="006C6FF4"/>
    <w:rsid w:val="006C7A26"/>
    <w:rsid w:val="006D1D9E"/>
    <w:rsid w:val="006D55C6"/>
    <w:rsid w:val="006D6082"/>
    <w:rsid w:val="006D623B"/>
    <w:rsid w:val="006E06BA"/>
    <w:rsid w:val="006E08FC"/>
    <w:rsid w:val="006E59F7"/>
    <w:rsid w:val="006E682C"/>
    <w:rsid w:val="006E6D41"/>
    <w:rsid w:val="006E761B"/>
    <w:rsid w:val="006F58A0"/>
    <w:rsid w:val="006F5BE8"/>
    <w:rsid w:val="0070589C"/>
    <w:rsid w:val="0070598E"/>
    <w:rsid w:val="00707918"/>
    <w:rsid w:val="00707A7A"/>
    <w:rsid w:val="00707E2E"/>
    <w:rsid w:val="007103EF"/>
    <w:rsid w:val="0071392E"/>
    <w:rsid w:val="00714E48"/>
    <w:rsid w:val="00721F99"/>
    <w:rsid w:val="00722B7F"/>
    <w:rsid w:val="00722FDE"/>
    <w:rsid w:val="00724CAF"/>
    <w:rsid w:val="007252AC"/>
    <w:rsid w:val="00731132"/>
    <w:rsid w:val="00731ADC"/>
    <w:rsid w:val="00733C90"/>
    <w:rsid w:val="0073429A"/>
    <w:rsid w:val="0074259D"/>
    <w:rsid w:val="0074289E"/>
    <w:rsid w:val="007457D2"/>
    <w:rsid w:val="007463A2"/>
    <w:rsid w:val="007463A5"/>
    <w:rsid w:val="007472A1"/>
    <w:rsid w:val="0075119D"/>
    <w:rsid w:val="0075698A"/>
    <w:rsid w:val="00761170"/>
    <w:rsid w:val="00763276"/>
    <w:rsid w:val="00763D40"/>
    <w:rsid w:val="00765BB5"/>
    <w:rsid w:val="007751CF"/>
    <w:rsid w:val="007809DC"/>
    <w:rsid w:val="007834ED"/>
    <w:rsid w:val="00783B2C"/>
    <w:rsid w:val="00785988"/>
    <w:rsid w:val="00787442"/>
    <w:rsid w:val="00790306"/>
    <w:rsid w:val="0079107E"/>
    <w:rsid w:val="00792AF9"/>
    <w:rsid w:val="00793171"/>
    <w:rsid w:val="007945B4"/>
    <w:rsid w:val="00796506"/>
    <w:rsid w:val="007A2FBE"/>
    <w:rsid w:val="007A38ED"/>
    <w:rsid w:val="007A472B"/>
    <w:rsid w:val="007A619F"/>
    <w:rsid w:val="007A7486"/>
    <w:rsid w:val="007B431D"/>
    <w:rsid w:val="007C1AE4"/>
    <w:rsid w:val="007C1B51"/>
    <w:rsid w:val="007C4E08"/>
    <w:rsid w:val="007C5A9E"/>
    <w:rsid w:val="007D4576"/>
    <w:rsid w:val="007D4D26"/>
    <w:rsid w:val="007E0607"/>
    <w:rsid w:val="007E19BA"/>
    <w:rsid w:val="007E6AD8"/>
    <w:rsid w:val="007E739E"/>
    <w:rsid w:val="007F148C"/>
    <w:rsid w:val="007F2835"/>
    <w:rsid w:val="007F58AB"/>
    <w:rsid w:val="007F72CE"/>
    <w:rsid w:val="00800F41"/>
    <w:rsid w:val="00804625"/>
    <w:rsid w:val="00804AF1"/>
    <w:rsid w:val="008052CA"/>
    <w:rsid w:val="008069E9"/>
    <w:rsid w:val="00806EF9"/>
    <w:rsid w:val="00811A02"/>
    <w:rsid w:val="0081465C"/>
    <w:rsid w:val="008237B1"/>
    <w:rsid w:val="00824CA7"/>
    <w:rsid w:val="00825D50"/>
    <w:rsid w:val="00834B50"/>
    <w:rsid w:val="00837A2E"/>
    <w:rsid w:val="008413B3"/>
    <w:rsid w:val="0085013E"/>
    <w:rsid w:val="00850B11"/>
    <w:rsid w:val="00850CE3"/>
    <w:rsid w:val="00854DF6"/>
    <w:rsid w:val="008560DC"/>
    <w:rsid w:val="00856BEF"/>
    <w:rsid w:val="00856D9A"/>
    <w:rsid w:val="00863325"/>
    <w:rsid w:val="00864A8F"/>
    <w:rsid w:val="008673A5"/>
    <w:rsid w:val="00870400"/>
    <w:rsid w:val="00880370"/>
    <w:rsid w:val="0088210B"/>
    <w:rsid w:val="008838E5"/>
    <w:rsid w:val="00892A04"/>
    <w:rsid w:val="008938F8"/>
    <w:rsid w:val="008940E2"/>
    <w:rsid w:val="0089466A"/>
    <w:rsid w:val="00897B18"/>
    <w:rsid w:val="008A123A"/>
    <w:rsid w:val="008A6F7D"/>
    <w:rsid w:val="008A7300"/>
    <w:rsid w:val="008A7593"/>
    <w:rsid w:val="008B1AFF"/>
    <w:rsid w:val="008B2216"/>
    <w:rsid w:val="008C00B7"/>
    <w:rsid w:val="008C29C9"/>
    <w:rsid w:val="008C480A"/>
    <w:rsid w:val="008C5823"/>
    <w:rsid w:val="008C6B50"/>
    <w:rsid w:val="008C70B9"/>
    <w:rsid w:val="008D11A4"/>
    <w:rsid w:val="008D671F"/>
    <w:rsid w:val="008D7676"/>
    <w:rsid w:val="008E09E4"/>
    <w:rsid w:val="008E1AC9"/>
    <w:rsid w:val="008E387C"/>
    <w:rsid w:val="008E3B01"/>
    <w:rsid w:val="008E52D5"/>
    <w:rsid w:val="008E5515"/>
    <w:rsid w:val="008E579C"/>
    <w:rsid w:val="008E5D88"/>
    <w:rsid w:val="008E77DB"/>
    <w:rsid w:val="008F1DC8"/>
    <w:rsid w:val="008F1F9A"/>
    <w:rsid w:val="008F2366"/>
    <w:rsid w:val="008F509C"/>
    <w:rsid w:val="00900A9F"/>
    <w:rsid w:val="00900EFF"/>
    <w:rsid w:val="00901FDE"/>
    <w:rsid w:val="009031E3"/>
    <w:rsid w:val="0090637F"/>
    <w:rsid w:val="009065CC"/>
    <w:rsid w:val="00906B51"/>
    <w:rsid w:val="009101CF"/>
    <w:rsid w:val="00911094"/>
    <w:rsid w:val="00915C21"/>
    <w:rsid w:val="00916586"/>
    <w:rsid w:val="009203BA"/>
    <w:rsid w:val="009210B7"/>
    <w:rsid w:val="009251DF"/>
    <w:rsid w:val="00932A2F"/>
    <w:rsid w:val="00934B83"/>
    <w:rsid w:val="009353BB"/>
    <w:rsid w:val="00937ABF"/>
    <w:rsid w:val="0094261C"/>
    <w:rsid w:val="00942A37"/>
    <w:rsid w:val="00944391"/>
    <w:rsid w:val="0095350A"/>
    <w:rsid w:val="00960024"/>
    <w:rsid w:val="009630C3"/>
    <w:rsid w:val="00963164"/>
    <w:rsid w:val="00965B35"/>
    <w:rsid w:val="00970D62"/>
    <w:rsid w:val="009717C4"/>
    <w:rsid w:val="00974076"/>
    <w:rsid w:val="00974242"/>
    <w:rsid w:val="00975797"/>
    <w:rsid w:val="00981AAF"/>
    <w:rsid w:val="00981CBF"/>
    <w:rsid w:val="00982A82"/>
    <w:rsid w:val="0098310A"/>
    <w:rsid w:val="0098354A"/>
    <w:rsid w:val="00983FA8"/>
    <w:rsid w:val="009843E9"/>
    <w:rsid w:val="0098612F"/>
    <w:rsid w:val="0099118B"/>
    <w:rsid w:val="009915F2"/>
    <w:rsid w:val="00992BB0"/>
    <w:rsid w:val="009931AC"/>
    <w:rsid w:val="00997EB7"/>
    <w:rsid w:val="009A633E"/>
    <w:rsid w:val="009B318B"/>
    <w:rsid w:val="009B6361"/>
    <w:rsid w:val="009B76C6"/>
    <w:rsid w:val="009B7BAC"/>
    <w:rsid w:val="009B7C35"/>
    <w:rsid w:val="009C021D"/>
    <w:rsid w:val="009C2454"/>
    <w:rsid w:val="009C49D6"/>
    <w:rsid w:val="009C5138"/>
    <w:rsid w:val="009C7292"/>
    <w:rsid w:val="009D1C3E"/>
    <w:rsid w:val="009D2C54"/>
    <w:rsid w:val="009D2FA3"/>
    <w:rsid w:val="009D5843"/>
    <w:rsid w:val="009E0176"/>
    <w:rsid w:val="009E0186"/>
    <w:rsid w:val="009E1781"/>
    <w:rsid w:val="009E1AA9"/>
    <w:rsid w:val="009E3402"/>
    <w:rsid w:val="009E349F"/>
    <w:rsid w:val="009E40F0"/>
    <w:rsid w:val="009E503A"/>
    <w:rsid w:val="009E6CDB"/>
    <w:rsid w:val="009F030D"/>
    <w:rsid w:val="009F167A"/>
    <w:rsid w:val="009F2FE8"/>
    <w:rsid w:val="00A0171C"/>
    <w:rsid w:val="00A01D4A"/>
    <w:rsid w:val="00A03A39"/>
    <w:rsid w:val="00A15C53"/>
    <w:rsid w:val="00A17132"/>
    <w:rsid w:val="00A1763B"/>
    <w:rsid w:val="00A25900"/>
    <w:rsid w:val="00A27E47"/>
    <w:rsid w:val="00A31432"/>
    <w:rsid w:val="00A31D64"/>
    <w:rsid w:val="00A35643"/>
    <w:rsid w:val="00A35E53"/>
    <w:rsid w:val="00A37556"/>
    <w:rsid w:val="00A40383"/>
    <w:rsid w:val="00A40915"/>
    <w:rsid w:val="00A474AA"/>
    <w:rsid w:val="00A47D02"/>
    <w:rsid w:val="00A50A41"/>
    <w:rsid w:val="00A50D1E"/>
    <w:rsid w:val="00A562CF"/>
    <w:rsid w:val="00A56D22"/>
    <w:rsid w:val="00A61610"/>
    <w:rsid w:val="00A6262C"/>
    <w:rsid w:val="00A62B38"/>
    <w:rsid w:val="00A63EC6"/>
    <w:rsid w:val="00A650DC"/>
    <w:rsid w:val="00A65125"/>
    <w:rsid w:val="00A6559B"/>
    <w:rsid w:val="00A70460"/>
    <w:rsid w:val="00A73A5A"/>
    <w:rsid w:val="00A82179"/>
    <w:rsid w:val="00A86B56"/>
    <w:rsid w:val="00A9573A"/>
    <w:rsid w:val="00AA216F"/>
    <w:rsid w:val="00AA3B6D"/>
    <w:rsid w:val="00AA6B2B"/>
    <w:rsid w:val="00AB223C"/>
    <w:rsid w:val="00AB4688"/>
    <w:rsid w:val="00AC0381"/>
    <w:rsid w:val="00AC0C1E"/>
    <w:rsid w:val="00AC121A"/>
    <w:rsid w:val="00AC2253"/>
    <w:rsid w:val="00AC34E2"/>
    <w:rsid w:val="00AC5742"/>
    <w:rsid w:val="00AC66B2"/>
    <w:rsid w:val="00AC77E4"/>
    <w:rsid w:val="00AC7FB5"/>
    <w:rsid w:val="00AD18BF"/>
    <w:rsid w:val="00AD4B5E"/>
    <w:rsid w:val="00AD7546"/>
    <w:rsid w:val="00AE472F"/>
    <w:rsid w:val="00AE5FF3"/>
    <w:rsid w:val="00AF01E6"/>
    <w:rsid w:val="00AF4D51"/>
    <w:rsid w:val="00AF5DD8"/>
    <w:rsid w:val="00AF631B"/>
    <w:rsid w:val="00AF73E0"/>
    <w:rsid w:val="00B03A14"/>
    <w:rsid w:val="00B04BDF"/>
    <w:rsid w:val="00B11479"/>
    <w:rsid w:val="00B12A7D"/>
    <w:rsid w:val="00B1729F"/>
    <w:rsid w:val="00B30A79"/>
    <w:rsid w:val="00B332BA"/>
    <w:rsid w:val="00B358E1"/>
    <w:rsid w:val="00B37A99"/>
    <w:rsid w:val="00B40C74"/>
    <w:rsid w:val="00B446A9"/>
    <w:rsid w:val="00B459C4"/>
    <w:rsid w:val="00B469EF"/>
    <w:rsid w:val="00B53C47"/>
    <w:rsid w:val="00B54160"/>
    <w:rsid w:val="00B54D91"/>
    <w:rsid w:val="00B574D7"/>
    <w:rsid w:val="00B5798F"/>
    <w:rsid w:val="00B60FB6"/>
    <w:rsid w:val="00B63E77"/>
    <w:rsid w:val="00B66CF7"/>
    <w:rsid w:val="00B700FE"/>
    <w:rsid w:val="00B708C6"/>
    <w:rsid w:val="00B72A73"/>
    <w:rsid w:val="00B72DEA"/>
    <w:rsid w:val="00B764C1"/>
    <w:rsid w:val="00B80EF1"/>
    <w:rsid w:val="00B8129D"/>
    <w:rsid w:val="00B873C4"/>
    <w:rsid w:val="00B87F9B"/>
    <w:rsid w:val="00B9094F"/>
    <w:rsid w:val="00B90E66"/>
    <w:rsid w:val="00B915E6"/>
    <w:rsid w:val="00B92642"/>
    <w:rsid w:val="00B93E7D"/>
    <w:rsid w:val="00B93ED3"/>
    <w:rsid w:val="00B95F0D"/>
    <w:rsid w:val="00BA10C5"/>
    <w:rsid w:val="00BA677A"/>
    <w:rsid w:val="00BA76B4"/>
    <w:rsid w:val="00BB02D6"/>
    <w:rsid w:val="00BB49AD"/>
    <w:rsid w:val="00BB60F3"/>
    <w:rsid w:val="00BC189E"/>
    <w:rsid w:val="00BC2BB4"/>
    <w:rsid w:val="00BC2CA1"/>
    <w:rsid w:val="00BC2D71"/>
    <w:rsid w:val="00BC4502"/>
    <w:rsid w:val="00BC462C"/>
    <w:rsid w:val="00BC66D5"/>
    <w:rsid w:val="00BC712A"/>
    <w:rsid w:val="00BD04C6"/>
    <w:rsid w:val="00BD26CF"/>
    <w:rsid w:val="00BD38CC"/>
    <w:rsid w:val="00BD3981"/>
    <w:rsid w:val="00BD5AD0"/>
    <w:rsid w:val="00BD6309"/>
    <w:rsid w:val="00BD6DC7"/>
    <w:rsid w:val="00BD7BA0"/>
    <w:rsid w:val="00BE3258"/>
    <w:rsid w:val="00BE3D49"/>
    <w:rsid w:val="00BE7056"/>
    <w:rsid w:val="00BE734B"/>
    <w:rsid w:val="00BF59E6"/>
    <w:rsid w:val="00C01396"/>
    <w:rsid w:val="00C04504"/>
    <w:rsid w:val="00C04718"/>
    <w:rsid w:val="00C1046C"/>
    <w:rsid w:val="00C11612"/>
    <w:rsid w:val="00C13B59"/>
    <w:rsid w:val="00C145F3"/>
    <w:rsid w:val="00C20469"/>
    <w:rsid w:val="00C20629"/>
    <w:rsid w:val="00C20D0B"/>
    <w:rsid w:val="00C21325"/>
    <w:rsid w:val="00C2225E"/>
    <w:rsid w:val="00C260D2"/>
    <w:rsid w:val="00C332E1"/>
    <w:rsid w:val="00C34424"/>
    <w:rsid w:val="00C3602A"/>
    <w:rsid w:val="00C36D63"/>
    <w:rsid w:val="00C3730F"/>
    <w:rsid w:val="00C40931"/>
    <w:rsid w:val="00C40ADA"/>
    <w:rsid w:val="00C42EEB"/>
    <w:rsid w:val="00C43786"/>
    <w:rsid w:val="00C50220"/>
    <w:rsid w:val="00C50EEC"/>
    <w:rsid w:val="00C51789"/>
    <w:rsid w:val="00C54FA4"/>
    <w:rsid w:val="00C61404"/>
    <w:rsid w:val="00C625B6"/>
    <w:rsid w:val="00C634B2"/>
    <w:rsid w:val="00C64DFB"/>
    <w:rsid w:val="00C65CBF"/>
    <w:rsid w:val="00C663BC"/>
    <w:rsid w:val="00C66BB6"/>
    <w:rsid w:val="00C70EFA"/>
    <w:rsid w:val="00C7194F"/>
    <w:rsid w:val="00C7272E"/>
    <w:rsid w:val="00C73461"/>
    <w:rsid w:val="00C739AB"/>
    <w:rsid w:val="00C73CC7"/>
    <w:rsid w:val="00C75633"/>
    <w:rsid w:val="00C776FD"/>
    <w:rsid w:val="00C81212"/>
    <w:rsid w:val="00C822C1"/>
    <w:rsid w:val="00C8446F"/>
    <w:rsid w:val="00C85390"/>
    <w:rsid w:val="00C8677F"/>
    <w:rsid w:val="00C94923"/>
    <w:rsid w:val="00C97C4F"/>
    <w:rsid w:val="00CA6EF1"/>
    <w:rsid w:val="00CB2076"/>
    <w:rsid w:val="00CB238D"/>
    <w:rsid w:val="00CB51EF"/>
    <w:rsid w:val="00CC245B"/>
    <w:rsid w:val="00CC4109"/>
    <w:rsid w:val="00CC5578"/>
    <w:rsid w:val="00CD29B8"/>
    <w:rsid w:val="00CD4037"/>
    <w:rsid w:val="00CD552E"/>
    <w:rsid w:val="00CD7ED5"/>
    <w:rsid w:val="00CE36D6"/>
    <w:rsid w:val="00CE4583"/>
    <w:rsid w:val="00CF0F0E"/>
    <w:rsid w:val="00CF2031"/>
    <w:rsid w:val="00CF362D"/>
    <w:rsid w:val="00CF3B5B"/>
    <w:rsid w:val="00CF772C"/>
    <w:rsid w:val="00D00C93"/>
    <w:rsid w:val="00D00CAD"/>
    <w:rsid w:val="00D01E58"/>
    <w:rsid w:val="00D100B2"/>
    <w:rsid w:val="00D11166"/>
    <w:rsid w:val="00D1456A"/>
    <w:rsid w:val="00D14F31"/>
    <w:rsid w:val="00D154CA"/>
    <w:rsid w:val="00D16162"/>
    <w:rsid w:val="00D25A17"/>
    <w:rsid w:val="00D260A3"/>
    <w:rsid w:val="00D272E5"/>
    <w:rsid w:val="00D30015"/>
    <w:rsid w:val="00D30EBF"/>
    <w:rsid w:val="00D329CB"/>
    <w:rsid w:val="00D35B14"/>
    <w:rsid w:val="00D36F9D"/>
    <w:rsid w:val="00D40610"/>
    <w:rsid w:val="00D40C2B"/>
    <w:rsid w:val="00D419D6"/>
    <w:rsid w:val="00D4232B"/>
    <w:rsid w:val="00D429F8"/>
    <w:rsid w:val="00D4354E"/>
    <w:rsid w:val="00D4379E"/>
    <w:rsid w:val="00D439D5"/>
    <w:rsid w:val="00D452F6"/>
    <w:rsid w:val="00D47EBD"/>
    <w:rsid w:val="00D53991"/>
    <w:rsid w:val="00D56033"/>
    <w:rsid w:val="00D57A61"/>
    <w:rsid w:val="00D60121"/>
    <w:rsid w:val="00D61DC3"/>
    <w:rsid w:val="00D62710"/>
    <w:rsid w:val="00D6354F"/>
    <w:rsid w:val="00D63700"/>
    <w:rsid w:val="00D71F5E"/>
    <w:rsid w:val="00D74C1D"/>
    <w:rsid w:val="00D81301"/>
    <w:rsid w:val="00D879DD"/>
    <w:rsid w:val="00D904B8"/>
    <w:rsid w:val="00D91338"/>
    <w:rsid w:val="00D91A5A"/>
    <w:rsid w:val="00D91EC5"/>
    <w:rsid w:val="00D91F75"/>
    <w:rsid w:val="00D94253"/>
    <w:rsid w:val="00D957DD"/>
    <w:rsid w:val="00D95B6C"/>
    <w:rsid w:val="00D95B9F"/>
    <w:rsid w:val="00D96820"/>
    <w:rsid w:val="00DA0B06"/>
    <w:rsid w:val="00DA0E5D"/>
    <w:rsid w:val="00DA1DCF"/>
    <w:rsid w:val="00DA21DE"/>
    <w:rsid w:val="00DA37B5"/>
    <w:rsid w:val="00DA6C77"/>
    <w:rsid w:val="00DA6FCF"/>
    <w:rsid w:val="00DA7CE0"/>
    <w:rsid w:val="00DB0DBA"/>
    <w:rsid w:val="00DB1AA0"/>
    <w:rsid w:val="00DB7B7B"/>
    <w:rsid w:val="00DC3559"/>
    <w:rsid w:val="00DC41D7"/>
    <w:rsid w:val="00DC59DF"/>
    <w:rsid w:val="00DD31E6"/>
    <w:rsid w:val="00DD3AD1"/>
    <w:rsid w:val="00DD426C"/>
    <w:rsid w:val="00DE24D7"/>
    <w:rsid w:val="00DE45F7"/>
    <w:rsid w:val="00DE6E42"/>
    <w:rsid w:val="00DE7922"/>
    <w:rsid w:val="00DF1671"/>
    <w:rsid w:val="00DF38BB"/>
    <w:rsid w:val="00DF495D"/>
    <w:rsid w:val="00DF706C"/>
    <w:rsid w:val="00E02C08"/>
    <w:rsid w:val="00E03374"/>
    <w:rsid w:val="00E035B7"/>
    <w:rsid w:val="00E03D33"/>
    <w:rsid w:val="00E05FB0"/>
    <w:rsid w:val="00E06C47"/>
    <w:rsid w:val="00E07847"/>
    <w:rsid w:val="00E07AEC"/>
    <w:rsid w:val="00E22B42"/>
    <w:rsid w:val="00E24DF3"/>
    <w:rsid w:val="00E25222"/>
    <w:rsid w:val="00E317EE"/>
    <w:rsid w:val="00E3493D"/>
    <w:rsid w:val="00E40259"/>
    <w:rsid w:val="00E41992"/>
    <w:rsid w:val="00E425F8"/>
    <w:rsid w:val="00E43FB9"/>
    <w:rsid w:val="00E44CCF"/>
    <w:rsid w:val="00E46746"/>
    <w:rsid w:val="00E52A03"/>
    <w:rsid w:val="00E55B23"/>
    <w:rsid w:val="00E56CF0"/>
    <w:rsid w:val="00E6143F"/>
    <w:rsid w:val="00E61707"/>
    <w:rsid w:val="00E62FA7"/>
    <w:rsid w:val="00E7127F"/>
    <w:rsid w:val="00E80670"/>
    <w:rsid w:val="00E8169D"/>
    <w:rsid w:val="00E8298D"/>
    <w:rsid w:val="00E84868"/>
    <w:rsid w:val="00E92429"/>
    <w:rsid w:val="00E925B6"/>
    <w:rsid w:val="00E944A2"/>
    <w:rsid w:val="00E945F1"/>
    <w:rsid w:val="00E96893"/>
    <w:rsid w:val="00E976F8"/>
    <w:rsid w:val="00E97F7D"/>
    <w:rsid w:val="00EA11EC"/>
    <w:rsid w:val="00EA31B8"/>
    <w:rsid w:val="00EA4504"/>
    <w:rsid w:val="00EB2F1C"/>
    <w:rsid w:val="00EB34BB"/>
    <w:rsid w:val="00EB6EE7"/>
    <w:rsid w:val="00EB7AF0"/>
    <w:rsid w:val="00EC3886"/>
    <w:rsid w:val="00EC76E6"/>
    <w:rsid w:val="00EC7DEF"/>
    <w:rsid w:val="00ED0590"/>
    <w:rsid w:val="00ED56A2"/>
    <w:rsid w:val="00ED6E58"/>
    <w:rsid w:val="00ED7092"/>
    <w:rsid w:val="00EE2348"/>
    <w:rsid w:val="00EE6B73"/>
    <w:rsid w:val="00EE72C3"/>
    <w:rsid w:val="00EF1F83"/>
    <w:rsid w:val="00EF6E00"/>
    <w:rsid w:val="00EF7BFF"/>
    <w:rsid w:val="00F006BA"/>
    <w:rsid w:val="00F00714"/>
    <w:rsid w:val="00F00A69"/>
    <w:rsid w:val="00F01C04"/>
    <w:rsid w:val="00F021C1"/>
    <w:rsid w:val="00F022B4"/>
    <w:rsid w:val="00F025B2"/>
    <w:rsid w:val="00F04DBA"/>
    <w:rsid w:val="00F05111"/>
    <w:rsid w:val="00F06726"/>
    <w:rsid w:val="00F20356"/>
    <w:rsid w:val="00F2407E"/>
    <w:rsid w:val="00F33794"/>
    <w:rsid w:val="00F33D19"/>
    <w:rsid w:val="00F418C8"/>
    <w:rsid w:val="00F42A86"/>
    <w:rsid w:val="00F46EAC"/>
    <w:rsid w:val="00F508B1"/>
    <w:rsid w:val="00F525E7"/>
    <w:rsid w:val="00F54D5A"/>
    <w:rsid w:val="00F57963"/>
    <w:rsid w:val="00F57F8F"/>
    <w:rsid w:val="00F65274"/>
    <w:rsid w:val="00F65903"/>
    <w:rsid w:val="00F65D38"/>
    <w:rsid w:val="00F65FDB"/>
    <w:rsid w:val="00F716B1"/>
    <w:rsid w:val="00F734D0"/>
    <w:rsid w:val="00F739C8"/>
    <w:rsid w:val="00F73A80"/>
    <w:rsid w:val="00F8026F"/>
    <w:rsid w:val="00F80A11"/>
    <w:rsid w:val="00F86E03"/>
    <w:rsid w:val="00F92740"/>
    <w:rsid w:val="00F938E9"/>
    <w:rsid w:val="00F97F0A"/>
    <w:rsid w:val="00FA0048"/>
    <w:rsid w:val="00FA1BE2"/>
    <w:rsid w:val="00FA6CB2"/>
    <w:rsid w:val="00FB0301"/>
    <w:rsid w:val="00FB049E"/>
    <w:rsid w:val="00FB051A"/>
    <w:rsid w:val="00FB3734"/>
    <w:rsid w:val="00FB53F0"/>
    <w:rsid w:val="00FB7488"/>
    <w:rsid w:val="00FC0293"/>
    <w:rsid w:val="00FC23C5"/>
    <w:rsid w:val="00FC3225"/>
    <w:rsid w:val="00FC3D87"/>
    <w:rsid w:val="00FC426B"/>
    <w:rsid w:val="00FC43B5"/>
    <w:rsid w:val="00FD3D31"/>
    <w:rsid w:val="00FD3DB0"/>
    <w:rsid w:val="00FD6644"/>
    <w:rsid w:val="00FD77AD"/>
    <w:rsid w:val="00FE3741"/>
    <w:rsid w:val="00FE597C"/>
    <w:rsid w:val="00FE72E0"/>
    <w:rsid w:val="00FF03B4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3A"/>
  </w:style>
  <w:style w:type="paragraph" w:styleId="1">
    <w:name w:val="heading 1"/>
    <w:basedOn w:val="a"/>
    <w:next w:val="a"/>
    <w:link w:val="10"/>
    <w:uiPriority w:val="9"/>
    <w:qFormat/>
    <w:rsid w:val="00C22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2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2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22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225E"/>
    <w:rPr>
      <w:b/>
      <w:bCs/>
    </w:rPr>
  </w:style>
  <w:style w:type="character" w:styleId="a4">
    <w:name w:val="Emphasis"/>
    <w:basedOn w:val="a0"/>
    <w:uiPriority w:val="20"/>
    <w:qFormat/>
    <w:rsid w:val="00C2225E"/>
    <w:rPr>
      <w:i/>
      <w:iCs/>
    </w:rPr>
  </w:style>
  <w:style w:type="paragraph" w:styleId="a5">
    <w:name w:val="List Paragraph"/>
    <w:basedOn w:val="a"/>
    <w:uiPriority w:val="34"/>
    <w:qFormat/>
    <w:rsid w:val="00C2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3A"/>
  </w:style>
  <w:style w:type="paragraph" w:styleId="1">
    <w:name w:val="heading 1"/>
    <w:basedOn w:val="a"/>
    <w:next w:val="a"/>
    <w:link w:val="10"/>
    <w:uiPriority w:val="9"/>
    <w:qFormat/>
    <w:rsid w:val="00C22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2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2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22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225E"/>
    <w:rPr>
      <w:b/>
      <w:bCs/>
    </w:rPr>
  </w:style>
  <w:style w:type="character" w:styleId="a4">
    <w:name w:val="Emphasis"/>
    <w:basedOn w:val="a0"/>
    <w:uiPriority w:val="20"/>
    <w:qFormat/>
    <w:rsid w:val="00C2225E"/>
    <w:rPr>
      <w:i/>
      <w:iCs/>
    </w:rPr>
  </w:style>
  <w:style w:type="paragraph" w:styleId="a5">
    <w:name w:val="List Paragraph"/>
    <w:basedOn w:val="a"/>
    <w:uiPriority w:val="34"/>
    <w:qFormat/>
    <w:rsid w:val="00C2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7779</Words>
  <Characters>44342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2020-05-27T00:24:00Z</dcterms:created>
  <dcterms:modified xsi:type="dcterms:W3CDTF">2020-05-27T00:45:00Z</dcterms:modified>
</cp:coreProperties>
</file>